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D7D5" w14:textId="77777777" w:rsidR="00F54AD3" w:rsidRDefault="00F54AD3">
      <w:pPr>
        <w:pStyle w:val="Standard"/>
        <w:ind w:left="5565"/>
      </w:pPr>
    </w:p>
    <w:p w14:paraId="1CBBCDA3" w14:textId="77777777" w:rsidR="00F54AD3" w:rsidRPr="00D903AE" w:rsidRDefault="0054604F">
      <w:pPr>
        <w:pStyle w:val="Standard"/>
        <w:ind w:left="5565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Monsieur Jacques TOURNIER</w:t>
      </w:r>
    </w:p>
    <w:p w14:paraId="6BCCB616" w14:textId="77777777" w:rsidR="00F54AD3" w:rsidRPr="00D903AE" w:rsidRDefault="0054604F">
      <w:pPr>
        <w:pStyle w:val="Standard"/>
        <w:ind w:left="5565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3, Route de Vitry-en-Artois</w:t>
      </w:r>
      <w:r w:rsidRPr="00D903AE">
        <w:rPr>
          <w:rFonts w:asciiTheme="minorHAnsi" w:hAnsiTheme="minorHAnsi" w:cstheme="minorHAnsi"/>
          <w:sz w:val="28"/>
        </w:rPr>
        <w:br/>
        <w:t>62117 BREBIERES</w:t>
      </w:r>
    </w:p>
    <w:p w14:paraId="27725BF6" w14:textId="77777777" w:rsidR="00F54AD3" w:rsidRPr="00D903AE" w:rsidRDefault="0054604F">
      <w:pPr>
        <w:pStyle w:val="Standard"/>
        <w:spacing w:before="240"/>
        <w:ind w:left="5529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Le 29 octobre 20</w:t>
      </w:r>
      <w:r w:rsidR="009B7B1C" w:rsidRPr="00D903AE">
        <w:rPr>
          <w:rFonts w:asciiTheme="minorHAnsi" w:hAnsiTheme="minorHAnsi" w:cstheme="minorHAnsi"/>
          <w:sz w:val="28"/>
        </w:rPr>
        <w:t>14</w:t>
      </w:r>
    </w:p>
    <w:p w14:paraId="693EAA7B" w14:textId="77777777" w:rsidR="00F54AD3" w:rsidRPr="00D903AE" w:rsidRDefault="0054604F">
      <w:pPr>
        <w:pStyle w:val="Standard"/>
        <w:spacing w:before="240"/>
        <w:ind w:firstLine="425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Monsieur,</w:t>
      </w:r>
    </w:p>
    <w:p w14:paraId="241F20C7" w14:textId="77777777" w:rsidR="00F54AD3" w:rsidRPr="00D903AE" w:rsidRDefault="0054604F" w:rsidP="00D903AE">
      <w:pPr>
        <w:pStyle w:val="Standard"/>
        <w:spacing w:before="240"/>
        <w:ind w:firstLine="425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Conformément à votre demande, vous trouverez, sous ce pli, le devis concernant les travaux envisagés pour l’aménagement de votre espace vert.</w:t>
      </w:r>
    </w:p>
    <w:p w14:paraId="593941F1" w14:textId="77777777" w:rsidR="00F54AD3" w:rsidRPr="00D903AE" w:rsidRDefault="0054604F" w:rsidP="00D903AE">
      <w:pPr>
        <w:pStyle w:val="Standard"/>
        <w:spacing w:before="240"/>
        <w:ind w:firstLine="425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Dans les cas d’une commande avant le 10 du mois prochain, les travaux pourraient être commencés le 15 et terminés avant le dernier jour de ce même mois.</w:t>
      </w:r>
    </w:p>
    <w:p w14:paraId="04A3979E" w14:textId="77777777" w:rsidR="00F54AD3" w:rsidRPr="00D903AE" w:rsidRDefault="0054604F" w:rsidP="00D903AE">
      <w:pPr>
        <w:pStyle w:val="Standard"/>
        <w:spacing w:before="240"/>
        <w:ind w:firstLine="425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Nous espérons vivement que cette proposition vous conviendra et vous demandons, si c’est le cas, de bien vouloir nous retourner rapidement un exemplaire de ce devis, revêtu de la mention « Devis accepté le… ».</w:t>
      </w:r>
    </w:p>
    <w:p w14:paraId="12FC2C71" w14:textId="77777777" w:rsidR="00F54AD3" w:rsidRPr="00D903AE" w:rsidRDefault="0054604F" w:rsidP="00D903AE">
      <w:pPr>
        <w:pStyle w:val="Standard"/>
        <w:spacing w:before="240"/>
        <w:ind w:firstLine="425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Nous précisions que vous avez le choix entre deux modes de règlement :</w:t>
      </w:r>
    </w:p>
    <w:p w14:paraId="6F41ACAF" w14:textId="77777777" w:rsidR="00F54AD3" w:rsidRPr="00D903AE" w:rsidRDefault="0054604F" w:rsidP="00D903AE">
      <w:pPr>
        <w:pStyle w:val="Standard"/>
        <w:numPr>
          <w:ilvl w:val="0"/>
          <w:numId w:val="4"/>
        </w:numPr>
        <w:spacing w:line="360" w:lineRule="auto"/>
        <w:ind w:left="1145" w:hanging="357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Traite acceptée à 30 jours fin de mois</w:t>
      </w:r>
    </w:p>
    <w:p w14:paraId="458ABA46" w14:textId="77777777" w:rsidR="00F54AD3" w:rsidRPr="00D903AE" w:rsidRDefault="0054604F" w:rsidP="00D903AE">
      <w:pPr>
        <w:pStyle w:val="Standard"/>
        <w:numPr>
          <w:ilvl w:val="0"/>
          <w:numId w:val="4"/>
        </w:numPr>
        <w:ind w:left="1145" w:hanging="357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Acompte de 30% à la commande et solde par chèque à la fin des travaux.</w:t>
      </w:r>
      <w:r w:rsidRPr="00D903AE">
        <w:rPr>
          <w:rFonts w:asciiTheme="minorHAnsi" w:hAnsiTheme="minorHAnsi" w:cstheme="minorHAnsi"/>
          <w:sz w:val="28"/>
        </w:rPr>
        <w:br/>
        <w:t>En ce cas, un escompte de 2% vous sera consenti.</w:t>
      </w:r>
    </w:p>
    <w:p w14:paraId="7618DD47" w14:textId="77777777" w:rsidR="00F54AD3" w:rsidRPr="00D903AE" w:rsidRDefault="0054604F" w:rsidP="00D903AE">
      <w:pPr>
        <w:pStyle w:val="Standard"/>
        <w:spacing w:before="240"/>
        <w:ind w:firstLine="426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Nous sommes à votre disposition pour tout renseignement complémentaire que vous pourriez désirer,</w:t>
      </w:r>
    </w:p>
    <w:p w14:paraId="32EDE26E" w14:textId="77777777" w:rsidR="00F54AD3" w:rsidRPr="00D903AE" w:rsidRDefault="0054604F" w:rsidP="00D903AE">
      <w:pPr>
        <w:pStyle w:val="Standard"/>
        <w:tabs>
          <w:tab w:val="left" w:pos="6946"/>
        </w:tabs>
        <w:spacing w:before="240"/>
        <w:ind w:firstLine="426"/>
        <w:jc w:val="both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 xml:space="preserve">Et </w:t>
      </w:r>
      <w:r w:rsidR="009B7B1C" w:rsidRPr="00D903AE">
        <w:rPr>
          <w:rFonts w:asciiTheme="minorHAnsi" w:hAnsiTheme="minorHAnsi" w:cstheme="minorHAnsi"/>
          <w:sz w:val="28"/>
        </w:rPr>
        <w:t xml:space="preserve">nous </w:t>
      </w:r>
      <w:r w:rsidRPr="00D903AE">
        <w:rPr>
          <w:rFonts w:asciiTheme="minorHAnsi" w:hAnsiTheme="minorHAnsi" w:cstheme="minorHAnsi"/>
          <w:sz w:val="28"/>
        </w:rPr>
        <w:t>vous prions d’agréer, Monsieur, nos salutations distinguées.</w:t>
      </w:r>
    </w:p>
    <w:p w14:paraId="6B1476B1" w14:textId="77777777" w:rsidR="00F54AD3" w:rsidRPr="00D903AE" w:rsidRDefault="0054604F">
      <w:pPr>
        <w:pStyle w:val="Standard"/>
        <w:spacing w:before="480"/>
        <w:ind w:left="5370"/>
        <w:jc w:val="center"/>
        <w:rPr>
          <w:rFonts w:asciiTheme="minorHAnsi" w:hAnsiTheme="minorHAnsi" w:cstheme="minorHAnsi"/>
          <w:sz w:val="28"/>
        </w:rPr>
      </w:pPr>
      <w:r w:rsidRPr="00D903AE">
        <w:rPr>
          <w:rFonts w:asciiTheme="minorHAnsi" w:hAnsiTheme="minorHAnsi" w:cstheme="minorHAnsi"/>
          <w:sz w:val="28"/>
        </w:rPr>
        <w:t>Le Directeur</w:t>
      </w:r>
      <w:r w:rsidRPr="00D903AE">
        <w:rPr>
          <w:rFonts w:asciiTheme="minorHAnsi" w:hAnsiTheme="minorHAnsi" w:cstheme="minorHAnsi"/>
          <w:sz w:val="28"/>
        </w:rPr>
        <w:br/>
        <w:t>Ludovic BUSSIERE</w:t>
      </w:r>
    </w:p>
    <w:sectPr w:rsidR="00F54AD3" w:rsidRPr="00D903AE">
      <w:headerReference w:type="default" r:id="rId7"/>
      <w:headerReference w:type="first" r:id="rId8"/>
      <w:pgSz w:w="11906" w:h="16838"/>
      <w:pgMar w:top="1417" w:right="1417" w:bottom="72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B43D" w14:textId="77777777" w:rsidR="00F7686D" w:rsidRDefault="00F7686D">
      <w:r>
        <w:separator/>
      </w:r>
    </w:p>
  </w:endnote>
  <w:endnote w:type="continuationSeparator" w:id="0">
    <w:p w14:paraId="3EC4D77F" w14:textId="77777777" w:rsidR="00F7686D" w:rsidRDefault="00F7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BAB" w14:textId="77777777" w:rsidR="00F7686D" w:rsidRDefault="00F7686D">
      <w:r>
        <w:rPr>
          <w:color w:val="000000"/>
        </w:rPr>
        <w:separator/>
      </w:r>
    </w:p>
  </w:footnote>
  <w:footnote w:type="continuationSeparator" w:id="0">
    <w:p w14:paraId="108916AD" w14:textId="77777777" w:rsidR="00F7686D" w:rsidRDefault="00F7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EFD" w14:textId="77777777" w:rsidR="00000000" w:rsidRDefault="0054604F">
    <w:pPr>
      <w:pStyle w:val="En-tte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tabs>
        <w:tab w:val="clear" w:pos="4536"/>
        <w:tab w:val="center" w:pos="5400"/>
      </w:tabs>
      <w:ind w:firstLine="3240"/>
      <w:jc w:val="center"/>
      <w:rPr>
        <w:b/>
      </w:rPr>
    </w:pPr>
    <w:r>
      <w:rPr>
        <w:b/>
      </w:rPr>
      <w:t>PEPINIERES BUSSIERE</w:t>
    </w:r>
  </w:p>
  <w:p w14:paraId="75A47F37" w14:textId="77777777" w:rsidR="00000000" w:rsidRDefault="0054604F">
    <w:pPr>
      <w:pStyle w:val="En-tte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ind w:firstLine="3240"/>
      <w:jc w:val="center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21320" wp14:editId="31749010">
              <wp:simplePos x="0" y="0"/>
              <wp:positionH relativeFrom="column">
                <wp:posOffset>461520</wp:posOffset>
              </wp:positionH>
              <wp:positionV relativeFrom="paragraph">
                <wp:posOffset>11520</wp:posOffset>
              </wp:positionV>
              <wp:extent cx="937440" cy="746280"/>
              <wp:effectExtent l="19050" t="19050" r="34110" b="34770"/>
              <wp:wrapNone/>
              <wp:docPr id="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440" cy="74628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707"/>
                          <a:gd name="f7" fmla="val 799"/>
                          <a:gd name="f8" fmla="val 637"/>
                          <a:gd name="f9" fmla="val 408"/>
                          <a:gd name="f10" fmla="val 402"/>
                          <a:gd name="f11" fmla="val 631"/>
                          <a:gd name="f12" fmla="val 626"/>
                          <a:gd name="f13" fmla="val 620"/>
                          <a:gd name="f14" fmla="val 396"/>
                          <a:gd name="f15" fmla="val 390"/>
                          <a:gd name="f16" fmla="val 678"/>
                          <a:gd name="f17" fmla="val 354"/>
                          <a:gd name="f18" fmla="val 702"/>
                          <a:gd name="f19" fmla="val 306"/>
                          <a:gd name="f20" fmla="val 252"/>
                          <a:gd name="f21" fmla="val 684"/>
                          <a:gd name="f22" fmla="val 198"/>
                          <a:gd name="f23" fmla="val 655"/>
                          <a:gd name="f24" fmla="val 156"/>
                          <a:gd name="f25" fmla="val 608"/>
                          <a:gd name="f26" fmla="val 132"/>
                          <a:gd name="f27" fmla="val 555"/>
                          <a:gd name="f28" fmla="val 503"/>
                          <a:gd name="f29" fmla="val 150"/>
                          <a:gd name="f30" fmla="val 497"/>
                          <a:gd name="f31" fmla="val 491"/>
                          <a:gd name="f32" fmla="val 162"/>
                          <a:gd name="f33" fmla="val 144"/>
                          <a:gd name="f34" fmla="val 479"/>
                          <a:gd name="f35" fmla="val 96"/>
                          <a:gd name="f36" fmla="val 462"/>
                          <a:gd name="f37" fmla="val 60"/>
                          <a:gd name="f38" fmla="val 433"/>
                          <a:gd name="f39" fmla="val 30"/>
                          <a:gd name="f40" fmla="val 398"/>
                          <a:gd name="f41" fmla="val 6"/>
                          <a:gd name="f42" fmla="val 357"/>
                          <a:gd name="f43" fmla="val 310"/>
                          <a:gd name="f44" fmla="val 275"/>
                          <a:gd name="f45" fmla="val 245"/>
                          <a:gd name="f46" fmla="val 228"/>
                          <a:gd name="f47" fmla="val 222"/>
                          <a:gd name="f48" fmla="val 216"/>
                          <a:gd name="f49" fmla="val 210"/>
                          <a:gd name="f50" fmla="val 205"/>
                          <a:gd name="f51" fmla="val 152"/>
                          <a:gd name="f52" fmla="val 99"/>
                          <a:gd name="f53" fmla="val 52"/>
                          <a:gd name="f54" fmla="val 23"/>
                          <a:gd name="f55" fmla="val 29"/>
                          <a:gd name="f56" fmla="val 70"/>
                          <a:gd name="f57" fmla="val 76"/>
                          <a:gd name="f58" fmla="val 82"/>
                          <a:gd name="f59" fmla="val 88"/>
                          <a:gd name="f60" fmla="val 444"/>
                          <a:gd name="f61" fmla="val 493"/>
                          <a:gd name="f62" fmla="val 541"/>
                          <a:gd name="f63" fmla="val 595"/>
                          <a:gd name="f64" fmla="val 661"/>
                          <a:gd name="f65" fmla="val 667"/>
                          <a:gd name="f66" fmla="val 649"/>
                          <a:gd name="f67" fmla="val 643"/>
                          <a:gd name="f68" fmla="val 703"/>
                          <a:gd name="f69" fmla="val 739"/>
                          <a:gd name="f70" fmla="val 769"/>
                          <a:gd name="f71" fmla="val 793"/>
                          <a:gd name="f72" fmla="val 258"/>
                          <a:gd name="f73" fmla="val 269"/>
                          <a:gd name="f74" fmla="val 282"/>
                          <a:gd name="f75" fmla="val 234"/>
                          <a:gd name="f76" fmla="val 312"/>
                          <a:gd name="f77" fmla="val 487"/>
                          <a:gd name="f78" fmla="val 517"/>
                          <a:gd name="f79" fmla="val 547"/>
                          <a:gd name="f80" fmla="val 438"/>
                          <a:gd name="f81" fmla="val 474"/>
                          <a:gd name="f82" fmla="+- 0 0 0"/>
                          <a:gd name="f83" fmla="*/ f3 1 707"/>
                          <a:gd name="f84" fmla="*/ f4 1 799"/>
                          <a:gd name="f85" fmla="val f5"/>
                          <a:gd name="f86" fmla="val f6"/>
                          <a:gd name="f87" fmla="val f7"/>
                          <a:gd name="f88" fmla="*/ f82 f0 1"/>
                          <a:gd name="f89" fmla="+- f87 0 f85"/>
                          <a:gd name="f90" fmla="+- f86 0 f85"/>
                          <a:gd name="f91" fmla="*/ f88 1 f2"/>
                          <a:gd name="f92" fmla="*/ f90 1 707"/>
                          <a:gd name="f93" fmla="*/ f89 1 799"/>
                          <a:gd name="f94" fmla="*/ 468540 f90 1"/>
                          <a:gd name="f95" fmla="*/ 0 f89 1"/>
                          <a:gd name="f96" fmla="*/ 937080 f90 1"/>
                          <a:gd name="f97" fmla="*/ 373140 f89 1"/>
                          <a:gd name="f98" fmla="*/ 746280 f89 1"/>
                          <a:gd name="f99" fmla="*/ 0 f90 1"/>
                          <a:gd name="f100" fmla="*/ 707 f90 1"/>
                          <a:gd name="f101" fmla="*/ 799 f89 1"/>
                          <a:gd name="f102" fmla="+- f91 0 f1"/>
                          <a:gd name="f103" fmla="*/ f94 1 707"/>
                          <a:gd name="f104" fmla="*/ f95 1 799"/>
                          <a:gd name="f105" fmla="*/ f96 1 707"/>
                          <a:gd name="f106" fmla="*/ f97 1 799"/>
                          <a:gd name="f107" fmla="*/ f98 1 799"/>
                          <a:gd name="f108" fmla="*/ f99 1 707"/>
                          <a:gd name="f109" fmla="*/ f100 1 707"/>
                          <a:gd name="f110" fmla="*/ f101 1 799"/>
                          <a:gd name="f111" fmla="*/ f103 1 f92"/>
                          <a:gd name="f112" fmla="*/ f104 1 f93"/>
                          <a:gd name="f113" fmla="*/ f105 1 f92"/>
                          <a:gd name="f114" fmla="*/ f106 1 f93"/>
                          <a:gd name="f115" fmla="*/ f107 1 f93"/>
                          <a:gd name="f116" fmla="*/ f108 1 f92"/>
                          <a:gd name="f117" fmla="*/ f109 1 f92"/>
                          <a:gd name="f118" fmla="*/ f110 1 f93"/>
                          <a:gd name="f119" fmla="*/ f116 f83 1"/>
                          <a:gd name="f120" fmla="*/ f117 f83 1"/>
                          <a:gd name="f121" fmla="*/ f118 f84 1"/>
                          <a:gd name="f122" fmla="*/ f112 f84 1"/>
                          <a:gd name="f123" fmla="*/ f111 f83 1"/>
                          <a:gd name="f124" fmla="*/ f113 f83 1"/>
                          <a:gd name="f125" fmla="*/ f114 f84 1"/>
                          <a:gd name="f126" fmla="*/ f115 f8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102">
                            <a:pos x="f123" y="f122"/>
                          </a:cxn>
                          <a:cxn ang="f102">
                            <a:pos x="f124" y="f125"/>
                          </a:cxn>
                          <a:cxn ang="f102">
                            <a:pos x="f123" y="f126"/>
                          </a:cxn>
                          <a:cxn ang="f102">
                            <a:pos x="f119" y="f125"/>
                          </a:cxn>
                        </a:cxnLst>
                        <a:rect l="f119" t="f122" r="f120" b="f121"/>
                        <a:pathLst>
                          <a:path w="707" h="799">
                            <a:moveTo>
                              <a:pt x="f8" y="f9"/>
                            </a:moveTo>
                            <a:lnTo>
                              <a:pt x="f8" y="f10"/>
                            </a:lnTo>
                            <a:lnTo>
                              <a:pt x="f11" y="f10"/>
                            </a:lnTo>
                            <a:lnTo>
                              <a:pt x="f12" y="f10"/>
                            </a:lnTo>
                            <a:lnTo>
                              <a:pt x="f13" y="f14"/>
                            </a:lnTo>
                            <a:lnTo>
                              <a:pt x="f12" y="f14"/>
                            </a:lnTo>
                            <a:lnTo>
                              <a:pt x="f11" y="f14"/>
                            </a:lnTo>
                            <a:lnTo>
                              <a:pt x="f8" y="f14"/>
                            </a:lnTo>
                            <a:lnTo>
                              <a:pt x="f8" y="f15"/>
                            </a:lnTo>
                            <a:lnTo>
                              <a:pt x="f16" y="f17"/>
                            </a:lnTo>
                            <a:lnTo>
                              <a:pt x="f18" y="f19"/>
                            </a:lnTo>
                            <a:lnTo>
                              <a:pt x="f6" y="f20"/>
                            </a:lnTo>
                            <a:lnTo>
                              <a:pt x="f21" y="f22"/>
                            </a:lnTo>
                            <a:lnTo>
                              <a:pt x="f23" y="f24"/>
                            </a:lnTo>
                            <a:lnTo>
                              <a:pt x="f25" y="f26"/>
                            </a:lnTo>
                            <a:lnTo>
                              <a:pt x="f27" y="f26"/>
                            </a:lnTo>
                            <a:lnTo>
                              <a:pt x="f28" y="f29"/>
                            </a:lnTo>
                            <a:lnTo>
                              <a:pt x="f30" y="f29"/>
                            </a:lnTo>
                            <a:lnTo>
                              <a:pt x="f30" y="f24"/>
                            </a:lnTo>
                            <a:lnTo>
                              <a:pt x="f31" y="f24"/>
                            </a:lnTo>
                            <a:lnTo>
                              <a:pt x="f31" y="f32"/>
                            </a:lnTo>
                            <a:lnTo>
                              <a:pt x="f31" y="f24"/>
                            </a:lnTo>
                            <a:lnTo>
                              <a:pt x="f31" y="f29"/>
                            </a:lnTo>
                            <a:lnTo>
                              <a:pt x="f31" y="f33"/>
                            </a:lnTo>
                            <a:lnTo>
                              <a:pt x="f34" y="f35"/>
                            </a:lnTo>
                            <a:lnTo>
                              <a:pt x="f36" y="f37"/>
                            </a:lnTo>
                            <a:lnTo>
                              <a:pt x="f38" y="f39"/>
                            </a:lnTo>
                            <a:lnTo>
                              <a:pt x="f40" y="f41"/>
                            </a:lnTo>
                            <a:lnTo>
                              <a:pt x="f42" y="f5"/>
                            </a:lnTo>
                            <a:lnTo>
                              <a:pt x="f43" y="f41"/>
                            </a:lnTo>
                            <a:lnTo>
                              <a:pt x="f44" y="f39"/>
                            </a:lnTo>
                            <a:lnTo>
                              <a:pt x="f45" y="f37"/>
                            </a:lnTo>
                            <a:lnTo>
                              <a:pt x="f46" y="f35"/>
                            </a:lnTo>
                            <a:lnTo>
                              <a:pt x="f47" y="f33"/>
                            </a:lnTo>
                            <a:lnTo>
                              <a:pt x="f47" y="f29"/>
                            </a:lnTo>
                            <a:lnTo>
                              <a:pt x="f47" y="f24"/>
                            </a:lnTo>
                            <a:lnTo>
                              <a:pt x="f47" y="f32"/>
                            </a:lnTo>
                            <a:lnTo>
                              <a:pt x="f48" y="f24"/>
                            </a:lnTo>
                            <a:lnTo>
                              <a:pt x="f49" y="f24"/>
                            </a:lnTo>
                            <a:lnTo>
                              <a:pt x="f50" y="f29"/>
                            </a:lnTo>
                            <a:lnTo>
                              <a:pt x="f51" y="f26"/>
                            </a:lnTo>
                            <a:lnTo>
                              <a:pt x="f52" y="f26"/>
                            </a:lnTo>
                            <a:lnTo>
                              <a:pt x="f53" y="f24"/>
                            </a:lnTo>
                            <a:lnTo>
                              <a:pt x="f54" y="f22"/>
                            </a:lnTo>
                            <a:lnTo>
                              <a:pt x="f5" y="f20"/>
                            </a:lnTo>
                            <a:lnTo>
                              <a:pt x="f41" y="f19"/>
                            </a:lnTo>
                            <a:lnTo>
                              <a:pt x="f55" y="f17"/>
                            </a:lnTo>
                            <a:lnTo>
                              <a:pt x="f56" y="f15"/>
                            </a:lnTo>
                            <a:lnTo>
                              <a:pt x="f56" y="f14"/>
                            </a:lnTo>
                            <a:lnTo>
                              <a:pt x="f57" y="f14"/>
                            </a:lnTo>
                            <a:lnTo>
                              <a:pt x="f58" y="f14"/>
                            </a:lnTo>
                            <a:lnTo>
                              <a:pt x="f59" y="f14"/>
                            </a:lnTo>
                            <a:lnTo>
                              <a:pt x="f58" y="f10"/>
                            </a:lnTo>
                            <a:lnTo>
                              <a:pt x="f57" y="f10"/>
                            </a:lnTo>
                            <a:lnTo>
                              <a:pt x="f56" y="f10"/>
                            </a:lnTo>
                            <a:lnTo>
                              <a:pt x="f56" y="f9"/>
                            </a:lnTo>
                            <a:lnTo>
                              <a:pt x="f55" y="f60"/>
                            </a:lnTo>
                            <a:lnTo>
                              <a:pt x="f41" y="f61"/>
                            </a:lnTo>
                            <a:lnTo>
                              <a:pt x="f5" y="f62"/>
                            </a:lnTo>
                            <a:lnTo>
                              <a:pt x="f54" y="f63"/>
                            </a:lnTo>
                            <a:lnTo>
                              <a:pt x="f53" y="f8"/>
                            </a:lnTo>
                            <a:lnTo>
                              <a:pt x="f52" y="f64"/>
                            </a:lnTo>
                            <a:lnTo>
                              <a:pt x="f51" y="f65"/>
                            </a:lnTo>
                            <a:lnTo>
                              <a:pt x="f50" y="f66"/>
                            </a:lnTo>
                            <a:lnTo>
                              <a:pt x="f50" y="f67"/>
                            </a:lnTo>
                            <a:lnTo>
                              <a:pt x="f49" y="f67"/>
                            </a:lnTo>
                            <a:lnTo>
                              <a:pt x="f48" y="f67"/>
                            </a:lnTo>
                            <a:lnTo>
                              <a:pt x="f47" y="f8"/>
                            </a:lnTo>
                            <a:lnTo>
                              <a:pt x="f47" y="f67"/>
                            </a:lnTo>
                            <a:lnTo>
                              <a:pt x="f47" y="f66"/>
                            </a:lnTo>
                            <a:lnTo>
                              <a:pt x="f47" y="f23"/>
                            </a:lnTo>
                            <a:lnTo>
                              <a:pt x="f46" y="f68"/>
                            </a:lnTo>
                            <a:lnTo>
                              <a:pt x="f45" y="f69"/>
                            </a:lnTo>
                            <a:lnTo>
                              <a:pt x="f44" y="f70"/>
                            </a:lnTo>
                            <a:lnTo>
                              <a:pt x="f43" y="f71"/>
                            </a:lnTo>
                            <a:lnTo>
                              <a:pt x="f42" y="f7"/>
                            </a:lnTo>
                            <a:lnTo>
                              <a:pt x="f40" y="f71"/>
                            </a:lnTo>
                            <a:lnTo>
                              <a:pt x="f38" y="f70"/>
                            </a:lnTo>
                            <a:lnTo>
                              <a:pt x="f36" y="f69"/>
                            </a:lnTo>
                            <a:lnTo>
                              <a:pt x="f34" y="f68"/>
                            </a:lnTo>
                            <a:lnTo>
                              <a:pt x="f31" y="f23"/>
                            </a:lnTo>
                            <a:lnTo>
                              <a:pt x="f31" y="f66"/>
                            </a:lnTo>
                            <a:lnTo>
                              <a:pt x="f31" y="f67"/>
                            </a:lnTo>
                            <a:lnTo>
                              <a:pt x="f31" y="f8"/>
                            </a:lnTo>
                            <a:lnTo>
                              <a:pt x="f31" y="f67"/>
                            </a:lnTo>
                            <a:lnTo>
                              <a:pt x="f30" y="f67"/>
                            </a:lnTo>
                            <a:lnTo>
                              <a:pt x="f28" y="f66"/>
                            </a:lnTo>
                            <a:lnTo>
                              <a:pt x="f27" y="f65"/>
                            </a:lnTo>
                            <a:lnTo>
                              <a:pt x="f25" y="f64"/>
                            </a:lnTo>
                            <a:lnTo>
                              <a:pt x="f23" y="f8"/>
                            </a:lnTo>
                            <a:lnTo>
                              <a:pt x="f21" y="f63"/>
                            </a:lnTo>
                            <a:lnTo>
                              <a:pt x="f6" y="f62"/>
                            </a:lnTo>
                            <a:lnTo>
                              <a:pt x="f18" y="f61"/>
                            </a:lnTo>
                            <a:lnTo>
                              <a:pt x="f16" y="f60"/>
                            </a:lnTo>
                            <a:lnTo>
                              <a:pt x="f8" y="f9"/>
                            </a:lnTo>
                            <a:close/>
                            <a:moveTo>
                              <a:pt x="f42" y="f20"/>
                            </a:moveTo>
                            <a:lnTo>
                              <a:pt x="f43" y="f72"/>
                            </a:lnTo>
                            <a:lnTo>
                              <a:pt x="f73" y="f74"/>
                            </a:lnTo>
                            <a:lnTo>
                              <a:pt x="f75" y="f76"/>
                            </a:lnTo>
                            <a:lnTo>
                              <a:pt x="f48" y="f17"/>
                            </a:lnTo>
                            <a:lnTo>
                              <a:pt x="f49" y="f10"/>
                            </a:lnTo>
                            <a:lnTo>
                              <a:pt x="f48" y="f60"/>
                            </a:lnTo>
                            <a:lnTo>
                              <a:pt x="f75" y="f77"/>
                            </a:lnTo>
                            <a:lnTo>
                              <a:pt x="f73" y="f78"/>
                            </a:lnTo>
                            <a:lnTo>
                              <a:pt x="f43" y="f62"/>
                            </a:lnTo>
                            <a:lnTo>
                              <a:pt x="f42" y="f79"/>
                            </a:lnTo>
                            <a:lnTo>
                              <a:pt x="f40" y="f62"/>
                            </a:lnTo>
                            <a:lnTo>
                              <a:pt x="f80" y="f78"/>
                            </a:lnTo>
                            <a:lnTo>
                              <a:pt x="f81" y="f77"/>
                            </a:lnTo>
                            <a:lnTo>
                              <a:pt x="f31" y="f60"/>
                            </a:lnTo>
                            <a:lnTo>
                              <a:pt x="f28" y="f10"/>
                            </a:lnTo>
                            <a:lnTo>
                              <a:pt x="f31" y="f17"/>
                            </a:lnTo>
                            <a:lnTo>
                              <a:pt x="f81" y="f76"/>
                            </a:lnTo>
                            <a:lnTo>
                              <a:pt x="f80" y="f74"/>
                            </a:lnTo>
                            <a:lnTo>
                              <a:pt x="f40" y="f72"/>
                            </a:lnTo>
                            <a:lnTo>
                              <a:pt x="f42" y="f2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60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7BB9D4E8" w14:textId="77777777" w:rsidR="00000000" w:rsidRDefault="00000000"/>
                      </w:txbxContent>
                    </wps:txbx>
                    <wps:bodyPr vert="horz" wrap="square" lIns="0" tIns="0" rIns="0" bIns="0" anchor="ctr" compatLnSpc="0"/>
                  </wps:wsp>
                </a:graphicData>
              </a:graphic>
            </wp:anchor>
          </w:drawing>
        </mc:Choice>
        <mc:Fallback>
          <w:pict>
            <v:shape w14:anchorId="55121320" id="AutoShape 10" o:spid="_x0000_s1026" style="position:absolute;left:0;text-align:left;margin-left:36.35pt;margin-top:.9pt;width:73.8pt;height:5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,7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" adj="-11796480,,5400" path="m637,408r,-6l631,402r-5,l620,396r6,l631,396r6,l637,390r41,-36l702,306r5,-54l684,198,655,156,608,132r-53,l503,150r-6,l497,156r-6,l491,162r,-6l491,150r,-6l479,96,462,60,433,30,398,6,357,,310,6,275,30,245,60,228,96r-6,48l222,150r,6l222,162r-6,-6l210,156r-5,-6l152,132r-53,l52,156,23,198,,252r6,54l29,354r41,36l70,396r6,l82,396r6,l82,402r-6,l70,402r,6l29,444,6,493,,541r23,54l52,637r47,24l152,667r53,-18l205,643r5,l216,643r6,-6l222,643r,6l222,655r6,48l245,739r30,30l310,793r47,6l398,793r35,-24l462,739r17,-36l491,655r,-6l491,643r,-6l491,643r6,l503,649r52,18l608,661r47,-24l684,595r23,-54l702,493,678,444,637,408xm357,252r-47,6l269,282r-35,30l216,354r-6,48l216,444r18,43l269,517r41,24l357,547r41,-6l438,517r36,-30l491,444r12,-42l491,354,474,312,438,282,398,258r-41,-6xe" strokeweight=".35mm">
              <v:stroke joinstyle="miter"/>
              <v:formulas/>
              <v:path arrowok="t" o:connecttype="custom" o:connectlocs="468720,0;937440,373140;468720,746280;0,373140;621256206,0;1242512412,348519298;621256206,697038596;0,348519298" o:connectangles="270,0,90,180,270,270,270,270" textboxrect="0,0,707,799"/>
              <v:textbox inset="0,0,0,0">
                <w:txbxContent>
                  <w:p w14:paraId="7BB9D4E8" w14:textId="77777777" w:rsidR="00000000" w:rsidRDefault="00000000"/>
                </w:txbxContent>
              </v:textbox>
            </v:shape>
          </w:pict>
        </mc:Fallback>
      </mc:AlternateContent>
    </w: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77CB1" wp14:editId="03078C10">
              <wp:simplePos x="0" y="0"/>
              <wp:positionH relativeFrom="column">
                <wp:posOffset>1287000</wp:posOffset>
              </wp:positionH>
              <wp:positionV relativeFrom="paragraph">
                <wp:posOffset>11520</wp:posOffset>
              </wp:positionV>
              <wp:extent cx="619560" cy="493200"/>
              <wp:effectExtent l="19050" t="19050" r="47190" b="40200"/>
              <wp:wrapNone/>
              <wp:docPr id="5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60" cy="4932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707"/>
                          <a:gd name="f7" fmla="val 799"/>
                          <a:gd name="f8" fmla="val 637"/>
                          <a:gd name="f9" fmla="val 408"/>
                          <a:gd name="f10" fmla="val 402"/>
                          <a:gd name="f11" fmla="val 631"/>
                          <a:gd name="f12" fmla="val 626"/>
                          <a:gd name="f13" fmla="val 620"/>
                          <a:gd name="f14" fmla="val 396"/>
                          <a:gd name="f15" fmla="val 390"/>
                          <a:gd name="f16" fmla="val 678"/>
                          <a:gd name="f17" fmla="val 354"/>
                          <a:gd name="f18" fmla="val 702"/>
                          <a:gd name="f19" fmla="val 306"/>
                          <a:gd name="f20" fmla="val 252"/>
                          <a:gd name="f21" fmla="val 684"/>
                          <a:gd name="f22" fmla="val 198"/>
                          <a:gd name="f23" fmla="val 655"/>
                          <a:gd name="f24" fmla="val 156"/>
                          <a:gd name="f25" fmla="val 608"/>
                          <a:gd name="f26" fmla="val 132"/>
                          <a:gd name="f27" fmla="val 555"/>
                          <a:gd name="f28" fmla="val 503"/>
                          <a:gd name="f29" fmla="val 150"/>
                          <a:gd name="f30" fmla="val 497"/>
                          <a:gd name="f31" fmla="val 491"/>
                          <a:gd name="f32" fmla="val 162"/>
                          <a:gd name="f33" fmla="val 144"/>
                          <a:gd name="f34" fmla="val 479"/>
                          <a:gd name="f35" fmla="val 96"/>
                          <a:gd name="f36" fmla="val 462"/>
                          <a:gd name="f37" fmla="val 60"/>
                          <a:gd name="f38" fmla="val 433"/>
                          <a:gd name="f39" fmla="val 30"/>
                          <a:gd name="f40" fmla="val 398"/>
                          <a:gd name="f41" fmla="val 6"/>
                          <a:gd name="f42" fmla="val 357"/>
                          <a:gd name="f43" fmla="val 310"/>
                          <a:gd name="f44" fmla="val 275"/>
                          <a:gd name="f45" fmla="val 245"/>
                          <a:gd name="f46" fmla="val 228"/>
                          <a:gd name="f47" fmla="val 222"/>
                          <a:gd name="f48" fmla="val 216"/>
                          <a:gd name="f49" fmla="val 210"/>
                          <a:gd name="f50" fmla="val 205"/>
                          <a:gd name="f51" fmla="val 152"/>
                          <a:gd name="f52" fmla="val 99"/>
                          <a:gd name="f53" fmla="val 52"/>
                          <a:gd name="f54" fmla="val 23"/>
                          <a:gd name="f55" fmla="val 29"/>
                          <a:gd name="f56" fmla="val 70"/>
                          <a:gd name="f57" fmla="val 76"/>
                          <a:gd name="f58" fmla="val 82"/>
                          <a:gd name="f59" fmla="val 88"/>
                          <a:gd name="f60" fmla="val 444"/>
                          <a:gd name="f61" fmla="val 493"/>
                          <a:gd name="f62" fmla="val 541"/>
                          <a:gd name="f63" fmla="val 595"/>
                          <a:gd name="f64" fmla="val 661"/>
                          <a:gd name="f65" fmla="val 667"/>
                          <a:gd name="f66" fmla="val 649"/>
                          <a:gd name="f67" fmla="val 643"/>
                          <a:gd name="f68" fmla="val 703"/>
                          <a:gd name="f69" fmla="val 739"/>
                          <a:gd name="f70" fmla="val 769"/>
                          <a:gd name="f71" fmla="val 793"/>
                          <a:gd name="f72" fmla="val 258"/>
                          <a:gd name="f73" fmla="val 269"/>
                          <a:gd name="f74" fmla="val 282"/>
                          <a:gd name="f75" fmla="val 234"/>
                          <a:gd name="f76" fmla="val 312"/>
                          <a:gd name="f77" fmla="val 487"/>
                          <a:gd name="f78" fmla="val 517"/>
                          <a:gd name="f79" fmla="val 547"/>
                          <a:gd name="f80" fmla="val 438"/>
                          <a:gd name="f81" fmla="val 474"/>
                          <a:gd name="f82" fmla="+- 0 0 0"/>
                          <a:gd name="f83" fmla="*/ f3 1 707"/>
                          <a:gd name="f84" fmla="*/ f4 1 799"/>
                          <a:gd name="f85" fmla="val f5"/>
                          <a:gd name="f86" fmla="val f6"/>
                          <a:gd name="f87" fmla="val f7"/>
                          <a:gd name="f88" fmla="*/ f82 f0 1"/>
                          <a:gd name="f89" fmla="+- f87 0 f85"/>
                          <a:gd name="f90" fmla="+- f86 0 f85"/>
                          <a:gd name="f91" fmla="*/ f88 1 f2"/>
                          <a:gd name="f92" fmla="*/ f90 1 707"/>
                          <a:gd name="f93" fmla="*/ f89 1 799"/>
                          <a:gd name="f94" fmla="*/ 309780 f90 1"/>
                          <a:gd name="f95" fmla="*/ 0 f89 1"/>
                          <a:gd name="f96" fmla="*/ 619560 f90 1"/>
                          <a:gd name="f97" fmla="*/ 246240 f89 1"/>
                          <a:gd name="f98" fmla="*/ 492480 f89 1"/>
                          <a:gd name="f99" fmla="*/ 0 f90 1"/>
                          <a:gd name="f100" fmla="*/ 707 f90 1"/>
                          <a:gd name="f101" fmla="*/ 799 f89 1"/>
                          <a:gd name="f102" fmla="+- f91 0 f1"/>
                          <a:gd name="f103" fmla="*/ f94 1 707"/>
                          <a:gd name="f104" fmla="*/ f95 1 799"/>
                          <a:gd name="f105" fmla="*/ f96 1 707"/>
                          <a:gd name="f106" fmla="*/ f97 1 799"/>
                          <a:gd name="f107" fmla="*/ f98 1 799"/>
                          <a:gd name="f108" fmla="*/ f99 1 707"/>
                          <a:gd name="f109" fmla="*/ f100 1 707"/>
                          <a:gd name="f110" fmla="*/ f101 1 799"/>
                          <a:gd name="f111" fmla="*/ f103 1 f92"/>
                          <a:gd name="f112" fmla="*/ f104 1 f93"/>
                          <a:gd name="f113" fmla="*/ f105 1 f92"/>
                          <a:gd name="f114" fmla="*/ f106 1 f93"/>
                          <a:gd name="f115" fmla="*/ f107 1 f93"/>
                          <a:gd name="f116" fmla="*/ f108 1 f92"/>
                          <a:gd name="f117" fmla="*/ f109 1 f92"/>
                          <a:gd name="f118" fmla="*/ f110 1 f93"/>
                          <a:gd name="f119" fmla="*/ f116 f83 1"/>
                          <a:gd name="f120" fmla="*/ f117 f83 1"/>
                          <a:gd name="f121" fmla="*/ f118 f84 1"/>
                          <a:gd name="f122" fmla="*/ f112 f84 1"/>
                          <a:gd name="f123" fmla="*/ f111 f83 1"/>
                          <a:gd name="f124" fmla="*/ f113 f83 1"/>
                          <a:gd name="f125" fmla="*/ f114 f84 1"/>
                          <a:gd name="f126" fmla="*/ f115 f8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102">
                            <a:pos x="f123" y="f122"/>
                          </a:cxn>
                          <a:cxn ang="f102">
                            <a:pos x="f124" y="f125"/>
                          </a:cxn>
                          <a:cxn ang="f102">
                            <a:pos x="f123" y="f126"/>
                          </a:cxn>
                          <a:cxn ang="f102">
                            <a:pos x="f119" y="f125"/>
                          </a:cxn>
                        </a:cxnLst>
                        <a:rect l="f119" t="f122" r="f120" b="f121"/>
                        <a:pathLst>
                          <a:path w="707" h="799">
                            <a:moveTo>
                              <a:pt x="f8" y="f9"/>
                            </a:moveTo>
                            <a:lnTo>
                              <a:pt x="f8" y="f10"/>
                            </a:lnTo>
                            <a:lnTo>
                              <a:pt x="f11" y="f10"/>
                            </a:lnTo>
                            <a:lnTo>
                              <a:pt x="f12" y="f10"/>
                            </a:lnTo>
                            <a:lnTo>
                              <a:pt x="f13" y="f14"/>
                            </a:lnTo>
                            <a:lnTo>
                              <a:pt x="f12" y="f14"/>
                            </a:lnTo>
                            <a:lnTo>
                              <a:pt x="f11" y="f14"/>
                            </a:lnTo>
                            <a:lnTo>
                              <a:pt x="f8" y="f14"/>
                            </a:lnTo>
                            <a:lnTo>
                              <a:pt x="f8" y="f15"/>
                            </a:lnTo>
                            <a:lnTo>
                              <a:pt x="f16" y="f17"/>
                            </a:lnTo>
                            <a:lnTo>
                              <a:pt x="f18" y="f19"/>
                            </a:lnTo>
                            <a:lnTo>
                              <a:pt x="f6" y="f20"/>
                            </a:lnTo>
                            <a:lnTo>
                              <a:pt x="f21" y="f22"/>
                            </a:lnTo>
                            <a:lnTo>
                              <a:pt x="f23" y="f24"/>
                            </a:lnTo>
                            <a:lnTo>
                              <a:pt x="f25" y="f26"/>
                            </a:lnTo>
                            <a:lnTo>
                              <a:pt x="f27" y="f26"/>
                            </a:lnTo>
                            <a:lnTo>
                              <a:pt x="f28" y="f29"/>
                            </a:lnTo>
                            <a:lnTo>
                              <a:pt x="f30" y="f29"/>
                            </a:lnTo>
                            <a:lnTo>
                              <a:pt x="f30" y="f24"/>
                            </a:lnTo>
                            <a:lnTo>
                              <a:pt x="f31" y="f24"/>
                            </a:lnTo>
                            <a:lnTo>
                              <a:pt x="f31" y="f32"/>
                            </a:lnTo>
                            <a:lnTo>
                              <a:pt x="f31" y="f24"/>
                            </a:lnTo>
                            <a:lnTo>
                              <a:pt x="f31" y="f29"/>
                            </a:lnTo>
                            <a:lnTo>
                              <a:pt x="f31" y="f33"/>
                            </a:lnTo>
                            <a:lnTo>
                              <a:pt x="f34" y="f35"/>
                            </a:lnTo>
                            <a:lnTo>
                              <a:pt x="f36" y="f37"/>
                            </a:lnTo>
                            <a:lnTo>
                              <a:pt x="f38" y="f39"/>
                            </a:lnTo>
                            <a:lnTo>
                              <a:pt x="f40" y="f41"/>
                            </a:lnTo>
                            <a:lnTo>
                              <a:pt x="f42" y="f5"/>
                            </a:lnTo>
                            <a:lnTo>
                              <a:pt x="f43" y="f41"/>
                            </a:lnTo>
                            <a:lnTo>
                              <a:pt x="f44" y="f39"/>
                            </a:lnTo>
                            <a:lnTo>
                              <a:pt x="f45" y="f37"/>
                            </a:lnTo>
                            <a:lnTo>
                              <a:pt x="f46" y="f35"/>
                            </a:lnTo>
                            <a:lnTo>
                              <a:pt x="f47" y="f33"/>
                            </a:lnTo>
                            <a:lnTo>
                              <a:pt x="f47" y="f29"/>
                            </a:lnTo>
                            <a:lnTo>
                              <a:pt x="f47" y="f24"/>
                            </a:lnTo>
                            <a:lnTo>
                              <a:pt x="f47" y="f32"/>
                            </a:lnTo>
                            <a:lnTo>
                              <a:pt x="f48" y="f24"/>
                            </a:lnTo>
                            <a:lnTo>
                              <a:pt x="f49" y="f24"/>
                            </a:lnTo>
                            <a:lnTo>
                              <a:pt x="f50" y="f29"/>
                            </a:lnTo>
                            <a:lnTo>
                              <a:pt x="f51" y="f26"/>
                            </a:lnTo>
                            <a:lnTo>
                              <a:pt x="f52" y="f26"/>
                            </a:lnTo>
                            <a:lnTo>
                              <a:pt x="f53" y="f24"/>
                            </a:lnTo>
                            <a:lnTo>
                              <a:pt x="f54" y="f22"/>
                            </a:lnTo>
                            <a:lnTo>
                              <a:pt x="f5" y="f20"/>
                            </a:lnTo>
                            <a:lnTo>
                              <a:pt x="f41" y="f19"/>
                            </a:lnTo>
                            <a:lnTo>
                              <a:pt x="f55" y="f17"/>
                            </a:lnTo>
                            <a:lnTo>
                              <a:pt x="f56" y="f15"/>
                            </a:lnTo>
                            <a:lnTo>
                              <a:pt x="f56" y="f14"/>
                            </a:lnTo>
                            <a:lnTo>
                              <a:pt x="f57" y="f14"/>
                            </a:lnTo>
                            <a:lnTo>
                              <a:pt x="f58" y="f14"/>
                            </a:lnTo>
                            <a:lnTo>
                              <a:pt x="f59" y="f14"/>
                            </a:lnTo>
                            <a:lnTo>
                              <a:pt x="f58" y="f10"/>
                            </a:lnTo>
                            <a:lnTo>
                              <a:pt x="f57" y="f10"/>
                            </a:lnTo>
                            <a:lnTo>
                              <a:pt x="f56" y="f10"/>
                            </a:lnTo>
                            <a:lnTo>
                              <a:pt x="f56" y="f9"/>
                            </a:lnTo>
                            <a:lnTo>
                              <a:pt x="f55" y="f60"/>
                            </a:lnTo>
                            <a:lnTo>
                              <a:pt x="f41" y="f61"/>
                            </a:lnTo>
                            <a:lnTo>
                              <a:pt x="f5" y="f62"/>
                            </a:lnTo>
                            <a:lnTo>
                              <a:pt x="f54" y="f63"/>
                            </a:lnTo>
                            <a:lnTo>
                              <a:pt x="f53" y="f8"/>
                            </a:lnTo>
                            <a:lnTo>
                              <a:pt x="f52" y="f64"/>
                            </a:lnTo>
                            <a:lnTo>
                              <a:pt x="f51" y="f65"/>
                            </a:lnTo>
                            <a:lnTo>
                              <a:pt x="f50" y="f66"/>
                            </a:lnTo>
                            <a:lnTo>
                              <a:pt x="f50" y="f67"/>
                            </a:lnTo>
                            <a:lnTo>
                              <a:pt x="f49" y="f67"/>
                            </a:lnTo>
                            <a:lnTo>
                              <a:pt x="f48" y="f67"/>
                            </a:lnTo>
                            <a:lnTo>
                              <a:pt x="f47" y="f8"/>
                            </a:lnTo>
                            <a:lnTo>
                              <a:pt x="f47" y="f67"/>
                            </a:lnTo>
                            <a:lnTo>
                              <a:pt x="f47" y="f66"/>
                            </a:lnTo>
                            <a:lnTo>
                              <a:pt x="f47" y="f23"/>
                            </a:lnTo>
                            <a:lnTo>
                              <a:pt x="f46" y="f68"/>
                            </a:lnTo>
                            <a:lnTo>
                              <a:pt x="f45" y="f69"/>
                            </a:lnTo>
                            <a:lnTo>
                              <a:pt x="f44" y="f70"/>
                            </a:lnTo>
                            <a:lnTo>
                              <a:pt x="f43" y="f71"/>
                            </a:lnTo>
                            <a:lnTo>
                              <a:pt x="f42" y="f7"/>
                            </a:lnTo>
                            <a:lnTo>
                              <a:pt x="f40" y="f71"/>
                            </a:lnTo>
                            <a:lnTo>
                              <a:pt x="f38" y="f70"/>
                            </a:lnTo>
                            <a:lnTo>
                              <a:pt x="f36" y="f69"/>
                            </a:lnTo>
                            <a:lnTo>
                              <a:pt x="f34" y="f68"/>
                            </a:lnTo>
                            <a:lnTo>
                              <a:pt x="f31" y="f23"/>
                            </a:lnTo>
                            <a:lnTo>
                              <a:pt x="f31" y="f66"/>
                            </a:lnTo>
                            <a:lnTo>
                              <a:pt x="f31" y="f67"/>
                            </a:lnTo>
                            <a:lnTo>
                              <a:pt x="f31" y="f8"/>
                            </a:lnTo>
                            <a:lnTo>
                              <a:pt x="f31" y="f67"/>
                            </a:lnTo>
                            <a:lnTo>
                              <a:pt x="f30" y="f67"/>
                            </a:lnTo>
                            <a:lnTo>
                              <a:pt x="f28" y="f66"/>
                            </a:lnTo>
                            <a:lnTo>
                              <a:pt x="f27" y="f65"/>
                            </a:lnTo>
                            <a:lnTo>
                              <a:pt x="f25" y="f64"/>
                            </a:lnTo>
                            <a:lnTo>
                              <a:pt x="f23" y="f8"/>
                            </a:lnTo>
                            <a:lnTo>
                              <a:pt x="f21" y="f63"/>
                            </a:lnTo>
                            <a:lnTo>
                              <a:pt x="f6" y="f62"/>
                            </a:lnTo>
                            <a:lnTo>
                              <a:pt x="f18" y="f61"/>
                            </a:lnTo>
                            <a:lnTo>
                              <a:pt x="f16" y="f60"/>
                            </a:lnTo>
                            <a:lnTo>
                              <a:pt x="f8" y="f9"/>
                            </a:lnTo>
                            <a:close/>
                            <a:moveTo>
                              <a:pt x="f42" y="f20"/>
                            </a:moveTo>
                            <a:lnTo>
                              <a:pt x="f43" y="f72"/>
                            </a:lnTo>
                            <a:lnTo>
                              <a:pt x="f73" y="f74"/>
                            </a:lnTo>
                            <a:lnTo>
                              <a:pt x="f75" y="f76"/>
                            </a:lnTo>
                            <a:lnTo>
                              <a:pt x="f48" y="f17"/>
                            </a:lnTo>
                            <a:lnTo>
                              <a:pt x="f49" y="f10"/>
                            </a:lnTo>
                            <a:lnTo>
                              <a:pt x="f48" y="f60"/>
                            </a:lnTo>
                            <a:lnTo>
                              <a:pt x="f75" y="f77"/>
                            </a:lnTo>
                            <a:lnTo>
                              <a:pt x="f73" y="f78"/>
                            </a:lnTo>
                            <a:lnTo>
                              <a:pt x="f43" y="f62"/>
                            </a:lnTo>
                            <a:lnTo>
                              <a:pt x="f42" y="f79"/>
                            </a:lnTo>
                            <a:lnTo>
                              <a:pt x="f40" y="f62"/>
                            </a:lnTo>
                            <a:lnTo>
                              <a:pt x="f80" y="f78"/>
                            </a:lnTo>
                            <a:lnTo>
                              <a:pt x="f81" y="f77"/>
                            </a:lnTo>
                            <a:lnTo>
                              <a:pt x="f31" y="f60"/>
                            </a:lnTo>
                            <a:lnTo>
                              <a:pt x="f28" y="f10"/>
                            </a:lnTo>
                            <a:lnTo>
                              <a:pt x="f31" y="f17"/>
                            </a:lnTo>
                            <a:lnTo>
                              <a:pt x="f81" y="f76"/>
                            </a:lnTo>
                            <a:lnTo>
                              <a:pt x="f80" y="f74"/>
                            </a:lnTo>
                            <a:lnTo>
                              <a:pt x="f40" y="f72"/>
                            </a:lnTo>
                            <a:lnTo>
                              <a:pt x="f42" y="f2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60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169C6C12" w14:textId="77777777" w:rsidR="00000000" w:rsidRDefault="00000000"/>
                      </w:txbxContent>
                    </wps:txbx>
                    <wps:bodyPr vert="horz" wrap="square" lIns="0" tIns="0" rIns="0" bIns="0" anchor="ctr" compatLnSpc="0"/>
                  </wps:wsp>
                </a:graphicData>
              </a:graphic>
            </wp:anchor>
          </w:drawing>
        </mc:Choice>
        <mc:Fallback>
          <w:pict>
            <v:shape w14:anchorId="5FC77CB1" id="AutoShape 11" o:spid="_x0000_s1027" style="position:absolute;left:0;text-align:left;margin-left:101.35pt;margin-top:.9pt;width:48.8pt;height:3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,7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" adj="-11796480,,5400" path="m637,408r,-6l631,402r-5,l620,396r6,l631,396r6,l637,390r41,-36l702,306r5,-54l684,198,655,156,608,132r-53,l503,150r-6,l497,156r-6,l491,162r,-6l491,150r,-6l479,96,462,60,433,30,398,6,357,,310,6,275,30,245,60,228,96r-6,48l222,150r,6l222,162r-6,-6l210,156r-5,-6l152,132r-53,l52,156,23,198,,252r6,54l29,354r41,36l70,396r6,l82,396r6,l82,402r-6,l70,402r,6l29,444,6,493,,541r23,54l52,637r47,24l152,667r53,-18l205,643r5,l216,643r6,-6l222,643r,6l222,655r6,48l245,739r30,30l310,793r47,6l398,793r35,-24l462,739r17,-36l491,655r,-6l491,643r,-6l491,643r6,l503,649r52,18l608,661r47,-24l684,595r23,-54l702,493,678,444,637,408xm357,252r-47,6l269,282r-35,30l216,354r-6,48l216,444r18,43l269,517r41,24l357,547r41,-6l438,517r36,-30l491,444r12,-42l491,354,474,312,438,282,398,258r-41,-6xe" strokeweight=".35mm">
              <v:stroke joinstyle="miter"/>
              <v:formulas/>
              <v:path arrowok="t" o:connecttype="custom" o:connectlocs="309780,0;619560,246600;309780,493200;0,246600;271467181,0;542934362,151996956;271467181,303993912;0,151996956" o:connectangles="270,0,90,180,270,270,270,270" textboxrect="0,0,707,799"/>
              <v:textbox inset="0,0,0,0">
                <w:txbxContent>
                  <w:p w14:paraId="169C6C12" w14:textId="77777777" w:rsidR="00000000" w:rsidRDefault="00000000"/>
                </w:txbxContent>
              </v:textbox>
            </v:shape>
          </w:pict>
        </mc:Fallback>
      </mc:AlternateContent>
    </w:r>
    <w:r>
      <w:rPr>
        <w:b/>
      </w:rPr>
      <w:t>34, Avenue Camille Rocher</w:t>
    </w:r>
  </w:p>
  <w:p w14:paraId="42B162FB" w14:textId="77777777" w:rsidR="00000000" w:rsidRDefault="0054604F">
    <w:pPr>
      <w:pStyle w:val="En-tte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ind w:firstLine="3240"/>
      <w:jc w:val="center"/>
      <w:rPr>
        <w:b/>
      </w:rPr>
    </w:pPr>
    <w:r>
      <w:rPr>
        <w:b/>
      </w:rPr>
      <w:t>59500 DOUAI</w:t>
    </w:r>
  </w:p>
  <w:p w14:paraId="2A2F16B8" w14:textId="77777777" w:rsidR="00000000" w:rsidRDefault="00000000">
    <w:pPr>
      <w:pStyle w:val="En-tte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ind w:firstLine="3240"/>
      <w:jc w:val="center"/>
    </w:pPr>
  </w:p>
  <w:p w14:paraId="6B875B05" w14:textId="77777777" w:rsidR="00000000" w:rsidRDefault="0054604F">
    <w:pPr>
      <w:pStyle w:val="En-tte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ind w:firstLine="3240"/>
      <w:jc w:val="center"/>
    </w:pPr>
    <w:r>
      <w:t>Tel. : 03.27.20.54.88</w:t>
    </w:r>
  </w:p>
  <w:p w14:paraId="42BBC846" w14:textId="77777777" w:rsidR="00000000" w:rsidRDefault="0054604F">
    <w:pPr>
      <w:pStyle w:val="En-tte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tabs>
        <w:tab w:val="clear" w:pos="4536"/>
        <w:tab w:val="center" w:pos="5400"/>
      </w:tabs>
      <w:ind w:firstLine="3240"/>
      <w:jc w:val="center"/>
    </w:pPr>
    <w:r>
      <w:t>Fax. : 03.27.20.49.39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E83" w14:textId="2B03EEFC" w:rsidR="00000000" w:rsidRPr="00D903AE" w:rsidRDefault="00E73D90">
    <w:pPr>
      <w:pStyle w:val="En-tt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tabs>
        <w:tab w:val="clear" w:pos="4536"/>
        <w:tab w:val="center" w:pos="7088"/>
      </w:tabs>
      <w:spacing w:after="240"/>
      <w:rPr>
        <w:rFonts w:asciiTheme="minorHAnsi" w:hAnsiTheme="minorHAnsi" w:cstheme="minorHAnsi"/>
        <w:sz w:val="28"/>
      </w:rPr>
    </w:pPr>
    <w:r w:rsidRPr="00D903AE">
      <w:rPr>
        <w:rFonts w:asciiTheme="minorHAnsi" w:hAnsiTheme="minorHAnsi" w:cstheme="minorHAnsi"/>
        <w:noProof/>
        <w:sz w:val="28"/>
        <w:lang w:eastAsia="fr-FR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94FBA8" wp14:editId="3E99DFCE">
              <wp:simplePos x="0" y="0"/>
              <wp:positionH relativeFrom="column">
                <wp:posOffset>2665095</wp:posOffset>
              </wp:positionH>
              <wp:positionV relativeFrom="paragraph">
                <wp:posOffset>163830</wp:posOffset>
              </wp:positionV>
              <wp:extent cx="952920" cy="724319"/>
              <wp:effectExtent l="0" t="0" r="18630" b="18631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920" cy="724319"/>
                      </a:xfrm>
                      <a:custGeom>
                        <a:avLst/>
                        <a:gdLst>
                          <a:gd name="f0" fmla="val 0"/>
                          <a:gd name="f1" fmla="val 707"/>
                          <a:gd name="f2" fmla="val 799"/>
                          <a:gd name="f3" fmla="val 637"/>
                          <a:gd name="f4" fmla="val 408"/>
                          <a:gd name="f5" fmla="val 402"/>
                          <a:gd name="f6" fmla="val 631"/>
                          <a:gd name="f7" fmla="val 626"/>
                          <a:gd name="f8" fmla="val 620"/>
                          <a:gd name="f9" fmla="val 396"/>
                          <a:gd name="f10" fmla="val 390"/>
                          <a:gd name="f11" fmla="val 678"/>
                          <a:gd name="f12" fmla="val 354"/>
                          <a:gd name="f13" fmla="val 702"/>
                          <a:gd name="f14" fmla="val 306"/>
                          <a:gd name="f15" fmla="val 252"/>
                          <a:gd name="f16" fmla="val 684"/>
                          <a:gd name="f17" fmla="val 198"/>
                          <a:gd name="f18" fmla="val 655"/>
                          <a:gd name="f19" fmla="val 156"/>
                          <a:gd name="f20" fmla="val 608"/>
                          <a:gd name="f21" fmla="val 132"/>
                          <a:gd name="f22" fmla="val 555"/>
                          <a:gd name="f23" fmla="val 503"/>
                          <a:gd name="f24" fmla="val 150"/>
                          <a:gd name="f25" fmla="val 497"/>
                          <a:gd name="f26" fmla="val 491"/>
                          <a:gd name="f27" fmla="val 162"/>
                          <a:gd name="f28" fmla="val 144"/>
                          <a:gd name="f29" fmla="val 479"/>
                          <a:gd name="f30" fmla="val 96"/>
                          <a:gd name="f31" fmla="val 462"/>
                          <a:gd name="f32" fmla="val 60"/>
                          <a:gd name="f33" fmla="val 433"/>
                          <a:gd name="f34" fmla="val 30"/>
                          <a:gd name="f35" fmla="val 398"/>
                          <a:gd name="f36" fmla="val 6"/>
                          <a:gd name="f37" fmla="val 357"/>
                          <a:gd name="f38" fmla="val 310"/>
                          <a:gd name="f39" fmla="val 275"/>
                          <a:gd name="f40" fmla="val 245"/>
                          <a:gd name="f41" fmla="val 228"/>
                          <a:gd name="f42" fmla="val 222"/>
                          <a:gd name="f43" fmla="val 216"/>
                          <a:gd name="f44" fmla="val 210"/>
                          <a:gd name="f45" fmla="val 205"/>
                          <a:gd name="f46" fmla="val 152"/>
                          <a:gd name="f47" fmla="val 99"/>
                          <a:gd name="f48" fmla="val 52"/>
                          <a:gd name="f49" fmla="val 23"/>
                          <a:gd name="f50" fmla="val 29"/>
                          <a:gd name="f51" fmla="val 70"/>
                          <a:gd name="f52" fmla="val 76"/>
                          <a:gd name="f53" fmla="val 82"/>
                          <a:gd name="f54" fmla="val 88"/>
                          <a:gd name="f55" fmla="val 444"/>
                          <a:gd name="f56" fmla="val 493"/>
                          <a:gd name="f57" fmla="val 541"/>
                          <a:gd name="f58" fmla="val 595"/>
                          <a:gd name="f59" fmla="val 661"/>
                          <a:gd name="f60" fmla="val 667"/>
                          <a:gd name="f61" fmla="val 649"/>
                          <a:gd name="f62" fmla="val 643"/>
                          <a:gd name="f63" fmla="val 703"/>
                          <a:gd name="f64" fmla="val 739"/>
                          <a:gd name="f65" fmla="val 769"/>
                          <a:gd name="f66" fmla="val 793"/>
                          <a:gd name="f67" fmla="val 258"/>
                          <a:gd name="f68" fmla="val 269"/>
                          <a:gd name="f69" fmla="val 282"/>
                          <a:gd name="f70" fmla="val 234"/>
                          <a:gd name="f71" fmla="val 312"/>
                          <a:gd name="f72" fmla="val 487"/>
                          <a:gd name="f73" fmla="val 517"/>
                          <a:gd name="f74" fmla="val 547"/>
                          <a:gd name="f75" fmla="val 438"/>
                          <a:gd name="f76" fmla="val 474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707" h="799">
                            <a:moveTo>
                              <a:pt x="f3" y="f4"/>
                            </a:moveTo>
                            <a:lnTo>
                              <a:pt x="f3" y="f5"/>
                            </a:lnTo>
                            <a:lnTo>
                              <a:pt x="f6" y="f5"/>
                            </a:lnTo>
                            <a:lnTo>
                              <a:pt x="f7" y="f5"/>
                            </a:lnTo>
                            <a:lnTo>
                              <a:pt x="f8" y="f9"/>
                            </a:lnTo>
                            <a:lnTo>
                              <a:pt x="f7" y="f9"/>
                            </a:lnTo>
                            <a:lnTo>
                              <a:pt x="f6" y="f9"/>
                            </a:lnTo>
                            <a:lnTo>
                              <a:pt x="f3" y="f9"/>
                            </a:lnTo>
                            <a:lnTo>
                              <a:pt x="f3" y="f10"/>
                            </a:lnTo>
                            <a:lnTo>
                              <a:pt x="f11" y="f12"/>
                            </a:lnTo>
                            <a:lnTo>
                              <a:pt x="f13" y="f14"/>
                            </a:lnTo>
                            <a:lnTo>
                              <a:pt x="f1" y="f15"/>
                            </a:lnTo>
                            <a:lnTo>
                              <a:pt x="f16" y="f17"/>
                            </a:lnTo>
                            <a:lnTo>
                              <a:pt x="f18" y="f19"/>
                            </a:lnTo>
                            <a:lnTo>
                              <a:pt x="f20" y="f21"/>
                            </a:lnTo>
                            <a:lnTo>
                              <a:pt x="f22" y="f21"/>
                            </a:lnTo>
                            <a:lnTo>
                              <a:pt x="f23" y="f24"/>
                            </a:lnTo>
                            <a:lnTo>
                              <a:pt x="f25" y="f24"/>
                            </a:lnTo>
                            <a:lnTo>
                              <a:pt x="f25" y="f19"/>
                            </a:lnTo>
                            <a:lnTo>
                              <a:pt x="f26" y="f19"/>
                            </a:lnTo>
                            <a:lnTo>
                              <a:pt x="f26" y="f27"/>
                            </a:lnTo>
                            <a:lnTo>
                              <a:pt x="f26" y="f19"/>
                            </a:lnTo>
                            <a:lnTo>
                              <a:pt x="f26" y="f24"/>
                            </a:lnTo>
                            <a:lnTo>
                              <a:pt x="f26" y="f24"/>
                            </a:lnTo>
                            <a:lnTo>
                              <a:pt x="f26" y="f28"/>
                            </a:lnTo>
                            <a:lnTo>
                              <a:pt x="f29" y="f30"/>
                            </a:lnTo>
                            <a:lnTo>
                              <a:pt x="f31" y="f32"/>
                            </a:lnTo>
                            <a:lnTo>
                              <a:pt x="f33" y="f34"/>
                            </a:lnTo>
                            <a:lnTo>
                              <a:pt x="f35" y="f36"/>
                            </a:lnTo>
                            <a:lnTo>
                              <a:pt x="f37" y="f0"/>
                            </a:lnTo>
                            <a:lnTo>
                              <a:pt x="f38" y="f36"/>
                            </a:lnTo>
                            <a:lnTo>
                              <a:pt x="f39" y="f34"/>
                            </a:lnTo>
                            <a:lnTo>
                              <a:pt x="f40" y="f32"/>
                            </a:lnTo>
                            <a:lnTo>
                              <a:pt x="f41" y="f30"/>
                            </a:lnTo>
                            <a:lnTo>
                              <a:pt x="f42" y="f28"/>
                            </a:lnTo>
                            <a:lnTo>
                              <a:pt x="f42" y="f24"/>
                            </a:lnTo>
                            <a:lnTo>
                              <a:pt x="f42" y="f24"/>
                            </a:lnTo>
                            <a:lnTo>
                              <a:pt x="f42" y="f19"/>
                            </a:lnTo>
                            <a:lnTo>
                              <a:pt x="f42" y="f27"/>
                            </a:lnTo>
                            <a:lnTo>
                              <a:pt x="f43" y="f19"/>
                            </a:lnTo>
                            <a:lnTo>
                              <a:pt x="f44" y="f19"/>
                            </a:lnTo>
                            <a:lnTo>
                              <a:pt x="f45" y="f24"/>
                            </a:lnTo>
                            <a:lnTo>
                              <a:pt x="f45" y="f24"/>
                            </a:lnTo>
                            <a:lnTo>
                              <a:pt x="f46" y="f21"/>
                            </a:lnTo>
                            <a:lnTo>
                              <a:pt x="f47" y="f21"/>
                            </a:lnTo>
                            <a:lnTo>
                              <a:pt x="f48" y="f19"/>
                            </a:lnTo>
                            <a:lnTo>
                              <a:pt x="f49" y="f17"/>
                            </a:lnTo>
                            <a:lnTo>
                              <a:pt x="f0" y="f15"/>
                            </a:lnTo>
                            <a:lnTo>
                              <a:pt x="f36" y="f14"/>
                            </a:lnTo>
                            <a:lnTo>
                              <a:pt x="f50" y="f12"/>
                            </a:lnTo>
                            <a:lnTo>
                              <a:pt x="f51" y="f10"/>
                            </a:lnTo>
                            <a:lnTo>
                              <a:pt x="f51" y="f9"/>
                            </a:lnTo>
                            <a:lnTo>
                              <a:pt x="f52" y="f9"/>
                            </a:lnTo>
                            <a:lnTo>
                              <a:pt x="f53" y="f9"/>
                            </a:lnTo>
                            <a:lnTo>
                              <a:pt x="f54" y="f9"/>
                            </a:lnTo>
                            <a:lnTo>
                              <a:pt x="f53" y="f5"/>
                            </a:lnTo>
                            <a:lnTo>
                              <a:pt x="f52" y="f5"/>
                            </a:lnTo>
                            <a:lnTo>
                              <a:pt x="f51" y="f5"/>
                            </a:lnTo>
                            <a:lnTo>
                              <a:pt x="f51" y="f4"/>
                            </a:lnTo>
                            <a:lnTo>
                              <a:pt x="f50" y="f55"/>
                            </a:lnTo>
                            <a:lnTo>
                              <a:pt x="f36" y="f56"/>
                            </a:lnTo>
                            <a:lnTo>
                              <a:pt x="f0" y="f57"/>
                            </a:lnTo>
                            <a:lnTo>
                              <a:pt x="f49" y="f58"/>
                            </a:lnTo>
                            <a:lnTo>
                              <a:pt x="f48" y="f3"/>
                            </a:lnTo>
                            <a:lnTo>
                              <a:pt x="f47" y="f59"/>
                            </a:lnTo>
                            <a:lnTo>
                              <a:pt x="f46" y="f60"/>
                            </a:lnTo>
                            <a:lnTo>
                              <a:pt x="f45" y="f61"/>
                            </a:lnTo>
                            <a:lnTo>
                              <a:pt x="f45" y="f62"/>
                            </a:lnTo>
                            <a:lnTo>
                              <a:pt x="f44" y="f62"/>
                            </a:lnTo>
                            <a:lnTo>
                              <a:pt x="f43" y="f62"/>
                            </a:lnTo>
                            <a:lnTo>
                              <a:pt x="f42" y="f3"/>
                            </a:lnTo>
                            <a:lnTo>
                              <a:pt x="f42" y="f62"/>
                            </a:lnTo>
                            <a:lnTo>
                              <a:pt x="f42" y="f61"/>
                            </a:lnTo>
                            <a:lnTo>
                              <a:pt x="f42" y="f61"/>
                            </a:lnTo>
                            <a:lnTo>
                              <a:pt x="f42" y="f18"/>
                            </a:lnTo>
                            <a:lnTo>
                              <a:pt x="f41" y="f63"/>
                            </a:lnTo>
                            <a:lnTo>
                              <a:pt x="f40" y="f64"/>
                            </a:lnTo>
                            <a:lnTo>
                              <a:pt x="f39" y="f65"/>
                            </a:lnTo>
                            <a:lnTo>
                              <a:pt x="f38" y="f66"/>
                            </a:lnTo>
                            <a:lnTo>
                              <a:pt x="f37" y="f2"/>
                            </a:lnTo>
                            <a:lnTo>
                              <a:pt x="f35" y="f66"/>
                            </a:lnTo>
                            <a:lnTo>
                              <a:pt x="f33" y="f65"/>
                            </a:lnTo>
                            <a:lnTo>
                              <a:pt x="f31" y="f64"/>
                            </a:lnTo>
                            <a:lnTo>
                              <a:pt x="f29" y="f63"/>
                            </a:lnTo>
                            <a:lnTo>
                              <a:pt x="f26" y="f18"/>
                            </a:lnTo>
                            <a:lnTo>
                              <a:pt x="f26" y="f61"/>
                            </a:lnTo>
                            <a:lnTo>
                              <a:pt x="f26" y="f61"/>
                            </a:lnTo>
                            <a:lnTo>
                              <a:pt x="f26" y="f62"/>
                            </a:lnTo>
                            <a:lnTo>
                              <a:pt x="f26" y="f3"/>
                            </a:lnTo>
                            <a:lnTo>
                              <a:pt x="f26" y="f62"/>
                            </a:lnTo>
                            <a:lnTo>
                              <a:pt x="f25" y="f62"/>
                            </a:lnTo>
                            <a:lnTo>
                              <a:pt x="f25" y="f62"/>
                            </a:lnTo>
                            <a:lnTo>
                              <a:pt x="f23" y="f61"/>
                            </a:lnTo>
                            <a:lnTo>
                              <a:pt x="f22" y="f60"/>
                            </a:lnTo>
                            <a:lnTo>
                              <a:pt x="f20" y="f59"/>
                            </a:lnTo>
                            <a:lnTo>
                              <a:pt x="f18" y="f3"/>
                            </a:lnTo>
                            <a:lnTo>
                              <a:pt x="f16" y="f58"/>
                            </a:lnTo>
                            <a:lnTo>
                              <a:pt x="f1" y="f57"/>
                            </a:lnTo>
                            <a:lnTo>
                              <a:pt x="f13" y="f56"/>
                            </a:lnTo>
                            <a:lnTo>
                              <a:pt x="f11" y="f55"/>
                            </a:lnTo>
                            <a:lnTo>
                              <a:pt x="f3" y="f4"/>
                            </a:lnTo>
                            <a:close/>
                            <a:moveTo>
                              <a:pt x="f37" y="f15"/>
                            </a:moveTo>
                            <a:lnTo>
                              <a:pt x="f38" y="f67"/>
                            </a:lnTo>
                            <a:lnTo>
                              <a:pt x="f68" y="f69"/>
                            </a:lnTo>
                            <a:lnTo>
                              <a:pt x="f70" y="f71"/>
                            </a:lnTo>
                            <a:lnTo>
                              <a:pt x="f43" y="f12"/>
                            </a:lnTo>
                            <a:lnTo>
                              <a:pt x="f44" y="f5"/>
                            </a:lnTo>
                            <a:lnTo>
                              <a:pt x="f43" y="f55"/>
                            </a:lnTo>
                            <a:lnTo>
                              <a:pt x="f70" y="f72"/>
                            </a:lnTo>
                            <a:lnTo>
                              <a:pt x="f68" y="f73"/>
                            </a:lnTo>
                            <a:lnTo>
                              <a:pt x="f38" y="f57"/>
                            </a:lnTo>
                            <a:lnTo>
                              <a:pt x="f37" y="f74"/>
                            </a:lnTo>
                            <a:lnTo>
                              <a:pt x="f35" y="f57"/>
                            </a:lnTo>
                            <a:lnTo>
                              <a:pt x="f75" y="f73"/>
                            </a:lnTo>
                            <a:lnTo>
                              <a:pt x="f76" y="f72"/>
                            </a:lnTo>
                            <a:lnTo>
                              <a:pt x="f26" y="f55"/>
                            </a:lnTo>
                            <a:lnTo>
                              <a:pt x="f23" y="f5"/>
                            </a:lnTo>
                            <a:lnTo>
                              <a:pt x="f26" y="f12"/>
                            </a:lnTo>
                            <a:lnTo>
                              <a:pt x="f76" y="f71"/>
                            </a:lnTo>
                            <a:lnTo>
                              <a:pt x="f75" y="f69"/>
                            </a:lnTo>
                            <a:lnTo>
                              <a:pt x="f35" y="f67"/>
                            </a:lnTo>
                            <a:lnTo>
                              <a:pt x="f37" y="f15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25560">
                        <a:solidFill>
                          <a:srgbClr val="385D8A"/>
                        </a:solidFill>
                        <a:prstDash val="solid"/>
                      </a:ln>
                    </wps:spPr>
                    <wps:txbx>
                      <w:txbxContent>
                        <w:p w14:paraId="0C898045" w14:textId="77777777" w:rsidR="00000000" w:rsidRDefault="00000000"/>
                      </w:txbxContent>
                    </wps:txbx>
                    <wps:bodyPr vert="horz" lIns="0" tIns="0" rIns="0" bIns="0" anchor="ctr" compatLnSpc="0"/>
                  </wps:wsp>
                </a:graphicData>
              </a:graphic>
            </wp:anchor>
          </w:drawing>
        </mc:Choice>
        <mc:Fallback>
          <w:pict>
            <v:shape w14:anchorId="5394FBA8" id="Forme libre 7" o:spid="_x0000_s1028" style="position:absolute;margin-left:209.85pt;margin-top:12.9pt;width:75.05pt;height:57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,7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" adj="-11796480,,5400" path="m637,408r,-6l631,402r-5,l620,396r6,l631,396r6,l637,390r41,-36l702,306r5,-54l684,198,655,156,608,132r-53,l503,150r-6,l497,156r-6,l491,162r,-6l491,150r,l491,144,479,96,462,60,433,30,398,6,357,,310,6,275,30,245,60,228,96r-6,48l222,150r,l222,156r,6l216,156r-6,l205,150r,l152,132r-53,l52,156,23,198,,252r6,54l29,354r41,36l70,396r6,l82,396r6,l82,402r-6,l70,402r,6l29,444,6,493,,541r23,54l52,637r47,24l152,667r53,-18l205,643r5,l216,643r6,-6l222,643r,6l222,649r,6l228,703r17,36l275,769r35,24l357,799r41,-6l433,769r29,-30l479,703r12,-48l491,649r,l491,643r,-6l491,643r6,l497,643r6,6l555,667r53,-6l655,637r29,-42l707,541r-5,-48l678,444,637,408xm357,252r-47,6l269,282r-35,30l216,354r-6,48l216,444r18,43l269,517r41,24l357,547r41,-6l438,517r36,-30l491,444r12,-42l491,354,474,312,438,282,398,258r-41,-6xe" strokecolor="#385d8a" strokeweight=".71mm">
              <v:stroke joinstyle="miter"/>
              <v:formulas/>
              <v:path arrowok="t" o:connecttype="custom" o:connectlocs="476460,0;952920,362160;476460,724319;0,362160" o:connectangles="270,0,90,180" textboxrect="0,0,707,799"/>
              <v:textbox inset="0,0,0,0">
                <w:txbxContent>
                  <w:p w14:paraId="0C898045" w14:textId="77777777" w:rsidR="00000000" w:rsidRDefault="00000000"/>
                </w:txbxContent>
              </v:textbox>
            </v:shape>
          </w:pict>
        </mc:Fallback>
      </mc:AlternateContent>
    </w:r>
    <w:r w:rsidRPr="00D903AE">
      <w:rPr>
        <w:rFonts w:asciiTheme="minorHAnsi" w:hAnsiTheme="minorHAnsi" w:cstheme="minorHAnsi"/>
        <w:noProof/>
        <w:sz w:val="28"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805B0" wp14:editId="669199D4">
              <wp:simplePos x="0" y="0"/>
              <wp:positionH relativeFrom="column">
                <wp:posOffset>3399155</wp:posOffset>
              </wp:positionH>
              <wp:positionV relativeFrom="paragraph">
                <wp:posOffset>153670</wp:posOffset>
              </wp:positionV>
              <wp:extent cx="724319" cy="552600"/>
              <wp:effectExtent l="0" t="0" r="18631" b="18900"/>
              <wp:wrapNone/>
              <wp:docPr id="8" name="Forme lib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319" cy="552600"/>
                      </a:xfrm>
                      <a:custGeom>
                        <a:avLst/>
                        <a:gdLst>
                          <a:gd name="f0" fmla="val 0"/>
                          <a:gd name="f1" fmla="val 707"/>
                          <a:gd name="f2" fmla="val 799"/>
                          <a:gd name="f3" fmla="val 637"/>
                          <a:gd name="f4" fmla="val 408"/>
                          <a:gd name="f5" fmla="val 402"/>
                          <a:gd name="f6" fmla="val 631"/>
                          <a:gd name="f7" fmla="val 626"/>
                          <a:gd name="f8" fmla="val 620"/>
                          <a:gd name="f9" fmla="val 396"/>
                          <a:gd name="f10" fmla="val 390"/>
                          <a:gd name="f11" fmla="val 678"/>
                          <a:gd name="f12" fmla="val 354"/>
                          <a:gd name="f13" fmla="val 702"/>
                          <a:gd name="f14" fmla="val 306"/>
                          <a:gd name="f15" fmla="val 252"/>
                          <a:gd name="f16" fmla="val 684"/>
                          <a:gd name="f17" fmla="val 198"/>
                          <a:gd name="f18" fmla="val 655"/>
                          <a:gd name="f19" fmla="val 156"/>
                          <a:gd name="f20" fmla="val 608"/>
                          <a:gd name="f21" fmla="val 132"/>
                          <a:gd name="f22" fmla="val 555"/>
                          <a:gd name="f23" fmla="val 503"/>
                          <a:gd name="f24" fmla="val 150"/>
                          <a:gd name="f25" fmla="val 497"/>
                          <a:gd name="f26" fmla="val 491"/>
                          <a:gd name="f27" fmla="val 162"/>
                          <a:gd name="f28" fmla="val 144"/>
                          <a:gd name="f29" fmla="val 479"/>
                          <a:gd name="f30" fmla="val 96"/>
                          <a:gd name="f31" fmla="val 462"/>
                          <a:gd name="f32" fmla="val 60"/>
                          <a:gd name="f33" fmla="val 433"/>
                          <a:gd name="f34" fmla="val 30"/>
                          <a:gd name="f35" fmla="val 398"/>
                          <a:gd name="f36" fmla="val 6"/>
                          <a:gd name="f37" fmla="val 357"/>
                          <a:gd name="f38" fmla="val 310"/>
                          <a:gd name="f39" fmla="val 275"/>
                          <a:gd name="f40" fmla="val 245"/>
                          <a:gd name="f41" fmla="val 228"/>
                          <a:gd name="f42" fmla="val 222"/>
                          <a:gd name="f43" fmla="val 216"/>
                          <a:gd name="f44" fmla="val 210"/>
                          <a:gd name="f45" fmla="val 205"/>
                          <a:gd name="f46" fmla="val 152"/>
                          <a:gd name="f47" fmla="val 99"/>
                          <a:gd name="f48" fmla="val 52"/>
                          <a:gd name="f49" fmla="val 23"/>
                          <a:gd name="f50" fmla="val 29"/>
                          <a:gd name="f51" fmla="val 70"/>
                          <a:gd name="f52" fmla="val 76"/>
                          <a:gd name="f53" fmla="val 82"/>
                          <a:gd name="f54" fmla="val 88"/>
                          <a:gd name="f55" fmla="val 444"/>
                          <a:gd name="f56" fmla="val 493"/>
                          <a:gd name="f57" fmla="val 541"/>
                          <a:gd name="f58" fmla="val 595"/>
                          <a:gd name="f59" fmla="val 661"/>
                          <a:gd name="f60" fmla="val 667"/>
                          <a:gd name="f61" fmla="val 649"/>
                          <a:gd name="f62" fmla="val 643"/>
                          <a:gd name="f63" fmla="val 703"/>
                          <a:gd name="f64" fmla="val 739"/>
                          <a:gd name="f65" fmla="val 769"/>
                          <a:gd name="f66" fmla="val 793"/>
                          <a:gd name="f67" fmla="val 258"/>
                          <a:gd name="f68" fmla="val 269"/>
                          <a:gd name="f69" fmla="val 282"/>
                          <a:gd name="f70" fmla="val 234"/>
                          <a:gd name="f71" fmla="val 312"/>
                          <a:gd name="f72" fmla="val 487"/>
                          <a:gd name="f73" fmla="val 517"/>
                          <a:gd name="f74" fmla="val 547"/>
                          <a:gd name="f75" fmla="val 438"/>
                          <a:gd name="f76" fmla="val 474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707" h="799">
                            <a:moveTo>
                              <a:pt x="f3" y="f4"/>
                            </a:moveTo>
                            <a:lnTo>
                              <a:pt x="f3" y="f5"/>
                            </a:lnTo>
                            <a:lnTo>
                              <a:pt x="f6" y="f5"/>
                            </a:lnTo>
                            <a:lnTo>
                              <a:pt x="f7" y="f5"/>
                            </a:lnTo>
                            <a:lnTo>
                              <a:pt x="f8" y="f9"/>
                            </a:lnTo>
                            <a:lnTo>
                              <a:pt x="f7" y="f9"/>
                            </a:lnTo>
                            <a:lnTo>
                              <a:pt x="f6" y="f9"/>
                            </a:lnTo>
                            <a:lnTo>
                              <a:pt x="f3" y="f9"/>
                            </a:lnTo>
                            <a:lnTo>
                              <a:pt x="f3" y="f10"/>
                            </a:lnTo>
                            <a:lnTo>
                              <a:pt x="f11" y="f12"/>
                            </a:lnTo>
                            <a:lnTo>
                              <a:pt x="f13" y="f14"/>
                            </a:lnTo>
                            <a:lnTo>
                              <a:pt x="f1" y="f15"/>
                            </a:lnTo>
                            <a:lnTo>
                              <a:pt x="f16" y="f17"/>
                            </a:lnTo>
                            <a:lnTo>
                              <a:pt x="f18" y="f19"/>
                            </a:lnTo>
                            <a:lnTo>
                              <a:pt x="f20" y="f21"/>
                            </a:lnTo>
                            <a:lnTo>
                              <a:pt x="f22" y="f21"/>
                            </a:lnTo>
                            <a:lnTo>
                              <a:pt x="f23" y="f24"/>
                            </a:lnTo>
                            <a:lnTo>
                              <a:pt x="f25" y="f24"/>
                            </a:lnTo>
                            <a:lnTo>
                              <a:pt x="f25" y="f19"/>
                            </a:lnTo>
                            <a:lnTo>
                              <a:pt x="f26" y="f19"/>
                            </a:lnTo>
                            <a:lnTo>
                              <a:pt x="f26" y="f27"/>
                            </a:lnTo>
                            <a:lnTo>
                              <a:pt x="f26" y="f19"/>
                            </a:lnTo>
                            <a:lnTo>
                              <a:pt x="f26" y="f24"/>
                            </a:lnTo>
                            <a:lnTo>
                              <a:pt x="f26" y="f24"/>
                            </a:lnTo>
                            <a:lnTo>
                              <a:pt x="f26" y="f28"/>
                            </a:lnTo>
                            <a:lnTo>
                              <a:pt x="f29" y="f30"/>
                            </a:lnTo>
                            <a:lnTo>
                              <a:pt x="f31" y="f32"/>
                            </a:lnTo>
                            <a:lnTo>
                              <a:pt x="f33" y="f34"/>
                            </a:lnTo>
                            <a:lnTo>
                              <a:pt x="f35" y="f36"/>
                            </a:lnTo>
                            <a:lnTo>
                              <a:pt x="f37" y="f0"/>
                            </a:lnTo>
                            <a:lnTo>
                              <a:pt x="f38" y="f36"/>
                            </a:lnTo>
                            <a:lnTo>
                              <a:pt x="f39" y="f34"/>
                            </a:lnTo>
                            <a:lnTo>
                              <a:pt x="f40" y="f32"/>
                            </a:lnTo>
                            <a:lnTo>
                              <a:pt x="f41" y="f30"/>
                            </a:lnTo>
                            <a:lnTo>
                              <a:pt x="f42" y="f28"/>
                            </a:lnTo>
                            <a:lnTo>
                              <a:pt x="f42" y="f24"/>
                            </a:lnTo>
                            <a:lnTo>
                              <a:pt x="f42" y="f24"/>
                            </a:lnTo>
                            <a:lnTo>
                              <a:pt x="f42" y="f19"/>
                            </a:lnTo>
                            <a:lnTo>
                              <a:pt x="f42" y="f27"/>
                            </a:lnTo>
                            <a:lnTo>
                              <a:pt x="f43" y="f19"/>
                            </a:lnTo>
                            <a:lnTo>
                              <a:pt x="f44" y="f19"/>
                            </a:lnTo>
                            <a:lnTo>
                              <a:pt x="f45" y="f24"/>
                            </a:lnTo>
                            <a:lnTo>
                              <a:pt x="f45" y="f24"/>
                            </a:lnTo>
                            <a:lnTo>
                              <a:pt x="f46" y="f21"/>
                            </a:lnTo>
                            <a:lnTo>
                              <a:pt x="f47" y="f21"/>
                            </a:lnTo>
                            <a:lnTo>
                              <a:pt x="f48" y="f19"/>
                            </a:lnTo>
                            <a:lnTo>
                              <a:pt x="f49" y="f17"/>
                            </a:lnTo>
                            <a:lnTo>
                              <a:pt x="f0" y="f15"/>
                            </a:lnTo>
                            <a:lnTo>
                              <a:pt x="f36" y="f14"/>
                            </a:lnTo>
                            <a:lnTo>
                              <a:pt x="f50" y="f12"/>
                            </a:lnTo>
                            <a:lnTo>
                              <a:pt x="f51" y="f10"/>
                            </a:lnTo>
                            <a:lnTo>
                              <a:pt x="f51" y="f9"/>
                            </a:lnTo>
                            <a:lnTo>
                              <a:pt x="f52" y="f9"/>
                            </a:lnTo>
                            <a:lnTo>
                              <a:pt x="f53" y="f9"/>
                            </a:lnTo>
                            <a:lnTo>
                              <a:pt x="f54" y="f9"/>
                            </a:lnTo>
                            <a:lnTo>
                              <a:pt x="f53" y="f5"/>
                            </a:lnTo>
                            <a:lnTo>
                              <a:pt x="f52" y="f5"/>
                            </a:lnTo>
                            <a:lnTo>
                              <a:pt x="f51" y="f5"/>
                            </a:lnTo>
                            <a:lnTo>
                              <a:pt x="f51" y="f4"/>
                            </a:lnTo>
                            <a:lnTo>
                              <a:pt x="f50" y="f55"/>
                            </a:lnTo>
                            <a:lnTo>
                              <a:pt x="f36" y="f56"/>
                            </a:lnTo>
                            <a:lnTo>
                              <a:pt x="f0" y="f57"/>
                            </a:lnTo>
                            <a:lnTo>
                              <a:pt x="f49" y="f58"/>
                            </a:lnTo>
                            <a:lnTo>
                              <a:pt x="f48" y="f3"/>
                            </a:lnTo>
                            <a:lnTo>
                              <a:pt x="f47" y="f59"/>
                            </a:lnTo>
                            <a:lnTo>
                              <a:pt x="f46" y="f60"/>
                            </a:lnTo>
                            <a:lnTo>
                              <a:pt x="f45" y="f61"/>
                            </a:lnTo>
                            <a:lnTo>
                              <a:pt x="f45" y="f62"/>
                            </a:lnTo>
                            <a:lnTo>
                              <a:pt x="f44" y="f62"/>
                            </a:lnTo>
                            <a:lnTo>
                              <a:pt x="f43" y="f62"/>
                            </a:lnTo>
                            <a:lnTo>
                              <a:pt x="f42" y="f3"/>
                            </a:lnTo>
                            <a:lnTo>
                              <a:pt x="f42" y="f62"/>
                            </a:lnTo>
                            <a:lnTo>
                              <a:pt x="f42" y="f61"/>
                            </a:lnTo>
                            <a:lnTo>
                              <a:pt x="f42" y="f61"/>
                            </a:lnTo>
                            <a:lnTo>
                              <a:pt x="f42" y="f18"/>
                            </a:lnTo>
                            <a:lnTo>
                              <a:pt x="f41" y="f63"/>
                            </a:lnTo>
                            <a:lnTo>
                              <a:pt x="f40" y="f64"/>
                            </a:lnTo>
                            <a:lnTo>
                              <a:pt x="f39" y="f65"/>
                            </a:lnTo>
                            <a:lnTo>
                              <a:pt x="f38" y="f66"/>
                            </a:lnTo>
                            <a:lnTo>
                              <a:pt x="f37" y="f2"/>
                            </a:lnTo>
                            <a:lnTo>
                              <a:pt x="f35" y="f66"/>
                            </a:lnTo>
                            <a:lnTo>
                              <a:pt x="f33" y="f65"/>
                            </a:lnTo>
                            <a:lnTo>
                              <a:pt x="f31" y="f64"/>
                            </a:lnTo>
                            <a:lnTo>
                              <a:pt x="f29" y="f63"/>
                            </a:lnTo>
                            <a:lnTo>
                              <a:pt x="f26" y="f18"/>
                            </a:lnTo>
                            <a:lnTo>
                              <a:pt x="f26" y="f61"/>
                            </a:lnTo>
                            <a:lnTo>
                              <a:pt x="f26" y="f61"/>
                            </a:lnTo>
                            <a:lnTo>
                              <a:pt x="f26" y="f62"/>
                            </a:lnTo>
                            <a:lnTo>
                              <a:pt x="f26" y="f3"/>
                            </a:lnTo>
                            <a:lnTo>
                              <a:pt x="f26" y="f62"/>
                            </a:lnTo>
                            <a:lnTo>
                              <a:pt x="f25" y="f62"/>
                            </a:lnTo>
                            <a:lnTo>
                              <a:pt x="f25" y="f62"/>
                            </a:lnTo>
                            <a:lnTo>
                              <a:pt x="f23" y="f61"/>
                            </a:lnTo>
                            <a:lnTo>
                              <a:pt x="f22" y="f60"/>
                            </a:lnTo>
                            <a:lnTo>
                              <a:pt x="f20" y="f59"/>
                            </a:lnTo>
                            <a:lnTo>
                              <a:pt x="f18" y="f3"/>
                            </a:lnTo>
                            <a:lnTo>
                              <a:pt x="f16" y="f58"/>
                            </a:lnTo>
                            <a:lnTo>
                              <a:pt x="f1" y="f57"/>
                            </a:lnTo>
                            <a:lnTo>
                              <a:pt x="f13" y="f56"/>
                            </a:lnTo>
                            <a:lnTo>
                              <a:pt x="f11" y="f55"/>
                            </a:lnTo>
                            <a:lnTo>
                              <a:pt x="f3" y="f4"/>
                            </a:lnTo>
                            <a:close/>
                            <a:moveTo>
                              <a:pt x="f37" y="f15"/>
                            </a:moveTo>
                            <a:lnTo>
                              <a:pt x="f38" y="f67"/>
                            </a:lnTo>
                            <a:lnTo>
                              <a:pt x="f68" y="f69"/>
                            </a:lnTo>
                            <a:lnTo>
                              <a:pt x="f70" y="f71"/>
                            </a:lnTo>
                            <a:lnTo>
                              <a:pt x="f43" y="f12"/>
                            </a:lnTo>
                            <a:lnTo>
                              <a:pt x="f44" y="f5"/>
                            </a:lnTo>
                            <a:lnTo>
                              <a:pt x="f43" y="f55"/>
                            </a:lnTo>
                            <a:lnTo>
                              <a:pt x="f70" y="f72"/>
                            </a:lnTo>
                            <a:lnTo>
                              <a:pt x="f68" y="f73"/>
                            </a:lnTo>
                            <a:lnTo>
                              <a:pt x="f38" y="f57"/>
                            </a:lnTo>
                            <a:lnTo>
                              <a:pt x="f37" y="f74"/>
                            </a:lnTo>
                            <a:lnTo>
                              <a:pt x="f35" y="f57"/>
                            </a:lnTo>
                            <a:lnTo>
                              <a:pt x="f75" y="f73"/>
                            </a:lnTo>
                            <a:lnTo>
                              <a:pt x="f76" y="f72"/>
                            </a:lnTo>
                            <a:lnTo>
                              <a:pt x="f26" y="f55"/>
                            </a:lnTo>
                            <a:lnTo>
                              <a:pt x="f23" y="f5"/>
                            </a:lnTo>
                            <a:lnTo>
                              <a:pt x="f26" y="f12"/>
                            </a:lnTo>
                            <a:lnTo>
                              <a:pt x="f76" y="f71"/>
                            </a:lnTo>
                            <a:lnTo>
                              <a:pt x="f75" y="f69"/>
                            </a:lnTo>
                            <a:lnTo>
                              <a:pt x="f35" y="f67"/>
                            </a:lnTo>
                            <a:lnTo>
                              <a:pt x="f37" y="f15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25560">
                        <a:solidFill>
                          <a:srgbClr val="385D8A"/>
                        </a:solidFill>
                        <a:prstDash val="solid"/>
                      </a:ln>
                    </wps:spPr>
                    <wps:txbx>
                      <w:txbxContent>
                        <w:p w14:paraId="3B96CF78" w14:textId="77777777" w:rsidR="00000000" w:rsidRDefault="00000000"/>
                      </w:txbxContent>
                    </wps:txbx>
                    <wps:bodyPr vert="horz" lIns="0" tIns="0" rIns="0" bIns="0" anchor="ctr" compatLnSpc="0"/>
                  </wps:wsp>
                </a:graphicData>
              </a:graphic>
            </wp:anchor>
          </w:drawing>
        </mc:Choice>
        <mc:Fallback>
          <w:pict>
            <v:shape w14:anchorId="007805B0" id="Forme libre 8" o:spid="_x0000_s1029" style="position:absolute;margin-left:267.65pt;margin-top:12.1pt;width:57.0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,7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" adj="-11796480,,5400" path="m637,408r,-6l631,402r-5,l620,396r6,l631,396r6,l637,390r41,-36l702,306r5,-54l684,198,655,156,608,132r-53,l503,150r-6,l497,156r-6,l491,162r,-6l491,150r,l491,144,479,96,462,60,433,30,398,6,357,,310,6,275,30,245,60,228,96r-6,48l222,150r,l222,156r,6l216,156r-6,l205,150r,l152,132r-53,l52,156,23,198,,252r6,54l29,354r41,36l70,396r6,l82,396r6,l82,402r-6,l70,402r,6l29,444,6,493,,541r23,54l52,637r47,24l152,667r53,-18l205,643r5,l216,643r6,-6l222,643r,6l222,649r,6l228,703r17,36l275,769r35,24l357,799r41,-6l433,769r29,-30l479,703r12,-48l491,649r,l491,643r,-6l491,643r6,l497,643r6,6l555,667r53,-6l655,637r29,-42l707,541r-5,-48l678,444,637,408xm357,252r-47,6l269,282r-35,30l216,354r-6,48l216,444r18,43l269,517r41,24l357,547r41,-6l438,517r36,-30l491,444r12,-42l491,354,474,312,438,282,398,258r-41,-6xe" strokecolor="#385d8a" strokeweight=".71mm">
              <v:stroke joinstyle="miter"/>
              <v:formulas/>
              <v:path arrowok="t" o:connecttype="custom" o:connectlocs="362160,0;724319,276300;362160,552600;0,276300" o:connectangles="270,0,90,180" textboxrect="0,0,707,799"/>
              <v:textbox inset="0,0,0,0">
                <w:txbxContent>
                  <w:p w14:paraId="3B96CF78" w14:textId="77777777" w:rsidR="00000000" w:rsidRDefault="00000000"/>
                </w:txbxContent>
              </v:textbox>
            </v:shape>
          </w:pict>
        </mc:Fallback>
      </mc:AlternateContent>
    </w:r>
    <w:r w:rsidR="0054604F" w:rsidRPr="00D903AE">
      <w:rPr>
        <w:rFonts w:asciiTheme="minorHAnsi" w:hAnsiTheme="minorHAnsi" w:cstheme="minorHAnsi"/>
        <w:b/>
        <w:sz w:val="28"/>
      </w:rPr>
      <w:t>PEPINIERES BUSSIERE</w:t>
    </w:r>
    <w:r w:rsidR="0054604F" w:rsidRPr="00D903AE">
      <w:rPr>
        <w:rFonts w:asciiTheme="minorHAnsi" w:hAnsiTheme="minorHAnsi" w:cstheme="minorHAnsi"/>
        <w:b/>
        <w:sz w:val="28"/>
      </w:rPr>
      <w:br/>
      <w:t>34, Avenue Camille Rocher</w:t>
    </w:r>
    <w:r w:rsidR="0054604F" w:rsidRPr="00D903AE">
      <w:rPr>
        <w:rFonts w:asciiTheme="minorHAnsi" w:hAnsiTheme="minorHAnsi" w:cstheme="minorHAnsi"/>
        <w:b/>
        <w:sz w:val="28"/>
      </w:rPr>
      <w:br/>
      <w:t>59500 DOUAI</w:t>
    </w:r>
  </w:p>
  <w:p w14:paraId="00256658" w14:textId="77777777" w:rsidR="00000000" w:rsidRPr="00D903AE" w:rsidRDefault="0054604F">
    <w:pPr>
      <w:pStyle w:val="En-tt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tabs>
        <w:tab w:val="clear" w:pos="4536"/>
        <w:tab w:val="center" w:pos="7088"/>
      </w:tabs>
      <w:rPr>
        <w:rFonts w:asciiTheme="minorHAnsi" w:hAnsiTheme="minorHAnsi" w:cstheme="minorHAnsi"/>
        <w:sz w:val="28"/>
      </w:rPr>
    </w:pPr>
    <w:r w:rsidRPr="00D903AE">
      <w:rPr>
        <w:rFonts w:asciiTheme="minorHAnsi" w:hAnsiTheme="minorHAnsi" w:cstheme="minorHAnsi"/>
        <w:sz w:val="28"/>
      </w:rPr>
      <w:t>Tel : 03.27.20.54.88</w:t>
    </w:r>
    <w:r w:rsidRPr="00D903AE">
      <w:rPr>
        <w:rFonts w:asciiTheme="minorHAnsi" w:hAnsiTheme="minorHAnsi" w:cstheme="minorHAnsi"/>
        <w:sz w:val="28"/>
      </w:rPr>
      <w:br/>
      <w:t>Fax : 03.27.20.49.39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288"/>
    <w:multiLevelType w:val="multilevel"/>
    <w:tmpl w:val="25B01AD8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EBA1E7A"/>
    <w:multiLevelType w:val="multilevel"/>
    <w:tmpl w:val="A69C5C7C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6A1502E0"/>
    <w:multiLevelType w:val="multilevel"/>
    <w:tmpl w:val="FF0CF9F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7A377162"/>
    <w:multiLevelType w:val="multilevel"/>
    <w:tmpl w:val="F780A11A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541740613">
    <w:abstractNumId w:val="3"/>
  </w:num>
  <w:num w:numId="2" w16cid:durableId="1229533068">
    <w:abstractNumId w:val="2"/>
  </w:num>
  <w:num w:numId="3" w16cid:durableId="1628197810">
    <w:abstractNumId w:val="1"/>
  </w:num>
  <w:num w:numId="4" w16cid:durableId="137049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D3"/>
    <w:rsid w:val="004D4E14"/>
    <w:rsid w:val="0054604F"/>
    <w:rsid w:val="009B7B1C"/>
    <w:rsid w:val="009E2AE2"/>
    <w:rsid w:val="00A07ADF"/>
    <w:rsid w:val="00A552D1"/>
    <w:rsid w:val="00A605AC"/>
    <w:rsid w:val="00C749EC"/>
    <w:rsid w:val="00D903AE"/>
    <w:rsid w:val="00E73D90"/>
    <w:rsid w:val="00F54AD3"/>
    <w:rsid w:val="00F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36D1"/>
  <w15:docId w15:val="{A5F37000-C368-43AE-978C-D0516C9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2AE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AE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Clic-Formation</cp:lastModifiedBy>
  <cp:revision>2</cp:revision>
  <cp:lastPrinted>2011-06-23T16:07:00Z</cp:lastPrinted>
  <dcterms:created xsi:type="dcterms:W3CDTF">2024-01-03T16:12:00Z</dcterms:created>
  <dcterms:modified xsi:type="dcterms:W3CDTF">2024-01-03T16:12:00Z</dcterms:modified>
</cp:coreProperties>
</file>